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4BA8" w14:textId="31A7132D" w:rsidR="004741A3" w:rsidRPr="004741A3" w:rsidRDefault="00B713A7" w:rsidP="004741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итт</w:t>
      </w:r>
      <w:bookmarkStart w:id="0" w:name="_GoBack"/>
      <w:bookmarkEnd w:id="0"/>
      <w:r w:rsidR="001207A2">
        <w:rPr>
          <w:rFonts w:ascii="Times New Roman" w:hAnsi="Times New Roman" w:cs="Times New Roman"/>
          <w:sz w:val="24"/>
          <w:szCs w:val="24"/>
        </w:rPr>
        <w:t xml:space="preserve"> </w:t>
      </w:r>
      <w:r w:rsidR="004741A3" w:rsidRPr="004741A3">
        <w:rPr>
          <w:rFonts w:ascii="Times New Roman" w:hAnsi="Times New Roman" w:cs="Times New Roman"/>
          <w:sz w:val="24"/>
          <w:szCs w:val="24"/>
        </w:rPr>
        <w:t xml:space="preserve">Додаток №2 </w:t>
      </w:r>
    </w:p>
    <w:p w14:paraId="66625FA5" w14:textId="77777777" w:rsidR="004741A3" w:rsidRPr="004741A3" w:rsidRDefault="004741A3" w:rsidP="004741A3">
      <w:pPr>
        <w:jc w:val="right"/>
        <w:rPr>
          <w:rFonts w:ascii="Times New Roman" w:hAnsi="Times New Roman" w:cs="Times New Roman"/>
          <w:sz w:val="24"/>
          <w:szCs w:val="24"/>
        </w:rPr>
      </w:pPr>
      <w:r w:rsidRPr="004741A3">
        <w:rPr>
          <w:rFonts w:ascii="Times New Roman" w:hAnsi="Times New Roman" w:cs="Times New Roman"/>
          <w:sz w:val="24"/>
          <w:szCs w:val="24"/>
        </w:rPr>
        <w:t>до наказу КП «РОФМЦ» РОР</w:t>
      </w:r>
    </w:p>
    <w:p w14:paraId="66FC2132" w14:textId="77777777" w:rsidR="004741A3" w:rsidRPr="004741A3" w:rsidRDefault="004741A3" w:rsidP="004741A3">
      <w:pPr>
        <w:jc w:val="right"/>
        <w:rPr>
          <w:rFonts w:ascii="Times New Roman" w:hAnsi="Times New Roman" w:cs="Times New Roman"/>
          <w:sz w:val="24"/>
          <w:szCs w:val="24"/>
        </w:rPr>
      </w:pPr>
      <w:r w:rsidRPr="004741A3">
        <w:rPr>
          <w:rFonts w:ascii="Times New Roman" w:hAnsi="Times New Roman" w:cs="Times New Roman"/>
          <w:sz w:val="24"/>
          <w:szCs w:val="24"/>
        </w:rPr>
        <w:t>від _____№________</w:t>
      </w:r>
    </w:p>
    <w:p w14:paraId="71925659" w14:textId="77777777" w:rsidR="00F57658" w:rsidRPr="004741A3" w:rsidRDefault="00F57658" w:rsidP="0000461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92"/>
        <w:gridCol w:w="6475"/>
        <w:gridCol w:w="1925"/>
      </w:tblGrid>
      <w:tr w:rsidR="00004610" w:rsidRPr="004741A3" w14:paraId="17201740" w14:textId="77777777" w:rsidTr="009178ED">
        <w:tc>
          <w:tcPr>
            <w:tcW w:w="1092" w:type="dxa"/>
          </w:tcPr>
          <w:p w14:paraId="160796B6" w14:textId="77777777" w:rsidR="00004610" w:rsidRPr="004741A3" w:rsidRDefault="00004610" w:rsidP="0000461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75" w:type="dxa"/>
          </w:tcPr>
          <w:p w14:paraId="3C2D79B1" w14:textId="77777777" w:rsidR="00004610" w:rsidRPr="004741A3" w:rsidRDefault="00004610" w:rsidP="00004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послуги</w:t>
            </w:r>
          </w:p>
        </w:tc>
        <w:tc>
          <w:tcPr>
            <w:tcW w:w="1925" w:type="dxa"/>
          </w:tcPr>
          <w:p w14:paraId="37A25045" w14:textId="77777777" w:rsidR="004F0BF9" w:rsidRPr="004741A3" w:rsidRDefault="00004610" w:rsidP="0000461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 платної</w:t>
            </w:r>
          </w:p>
          <w:p w14:paraId="68EE4027" w14:textId="77777777" w:rsidR="00004610" w:rsidRPr="004741A3" w:rsidRDefault="00004610" w:rsidP="000046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56DE"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ослуги</w:t>
            </w:r>
            <w:r w:rsidR="001256DE"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грн.</w:t>
            </w: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 ПДВ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0BF9" w:rsidRPr="004741A3" w14:paraId="2B49CEB9" w14:textId="77777777" w:rsidTr="009178ED">
        <w:tc>
          <w:tcPr>
            <w:tcW w:w="1092" w:type="dxa"/>
          </w:tcPr>
          <w:p w14:paraId="4528A820" w14:textId="77777777" w:rsidR="004F0BF9" w:rsidRPr="004741A3" w:rsidRDefault="004F0BF9" w:rsidP="000046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3C69E1B" w14:textId="77777777" w:rsidR="004F0BF9" w:rsidRPr="004741A3" w:rsidRDefault="004F0BF9" w:rsidP="004F0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Медичні та інші послуги, що надаються без направлення лікаря</w:t>
            </w:r>
          </w:p>
        </w:tc>
        <w:tc>
          <w:tcPr>
            <w:tcW w:w="1925" w:type="dxa"/>
          </w:tcPr>
          <w:p w14:paraId="35AC3A6A" w14:textId="77777777" w:rsidR="004F0BF9" w:rsidRPr="004741A3" w:rsidRDefault="004F0BF9" w:rsidP="000046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10" w:rsidRPr="004741A3" w14:paraId="1A5FC935" w14:textId="77777777" w:rsidTr="009178ED">
        <w:tc>
          <w:tcPr>
            <w:tcW w:w="1092" w:type="dxa"/>
          </w:tcPr>
          <w:p w14:paraId="498C5D5B" w14:textId="77777777" w:rsidR="00004610" w:rsidRPr="004741A3" w:rsidRDefault="00004610" w:rsidP="000046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КЛ1</w:t>
            </w:r>
          </w:p>
        </w:tc>
        <w:tc>
          <w:tcPr>
            <w:tcW w:w="6475" w:type="dxa"/>
          </w:tcPr>
          <w:p w14:paraId="28E65735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фтизіатра</w:t>
            </w:r>
          </w:p>
        </w:tc>
        <w:tc>
          <w:tcPr>
            <w:tcW w:w="1925" w:type="dxa"/>
          </w:tcPr>
          <w:p w14:paraId="27AC5C5B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4610" w:rsidRPr="004741A3" w14:paraId="6B521F62" w14:textId="77777777" w:rsidTr="009178ED">
        <w:tc>
          <w:tcPr>
            <w:tcW w:w="1092" w:type="dxa"/>
          </w:tcPr>
          <w:p w14:paraId="67B6A7EE" w14:textId="77777777" w:rsidR="00004610" w:rsidRPr="004741A3" w:rsidRDefault="00004610" w:rsidP="000046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КЛ2</w:t>
            </w:r>
          </w:p>
        </w:tc>
        <w:tc>
          <w:tcPr>
            <w:tcW w:w="6475" w:type="dxa"/>
          </w:tcPr>
          <w:p w14:paraId="65553FB5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пульмонолога</w:t>
            </w:r>
          </w:p>
        </w:tc>
        <w:tc>
          <w:tcPr>
            <w:tcW w:w="1925" w:type="dxa"/>
          </w:tcPr>
          <w:p w14:paraId="1279F253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610" w:rsidRPr="004741A3" w14:paraId="6F9B027B" w14:textId="77777777" w:rsidTr="009178ED">
        <w:tc>
          <w:tcPr>
            <w:tcW w:w="1092" w:type="dxa"/>
          </w:tcPr>
          <w:p w14:paraId="488AEC82" w14:textId="77777777" w:rsidR="00004610" w:rsidRPr="004741A3" w:rsidRDefault="00004610" w:rsidP="000046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КЛ3</w:t>
            </w:r>
          </w:p>
        </w:tc>
        <w:tc>
          <w:tcPr>
            <w:tcW w:w="6475" w:type="dxa"/>
          </w:tcPr>
          <w:p w14:paraId="14A02573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Консультація </w:t>
            </w:r>
            <w:r w:rsidR="006079CF" w:rsidRPr="004741A3">
              <w:rPr>
                <w:rFonts w:ascii="Times New Roman" w:hAnsi="Times New Roman" w:cs="Times New Roman"/>
                <w:sz w:val="24"/>
                <w:szCs w:val="24"/>
              </w:rPr>
              <w:t>невро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патолога</w:t>
            </w:r>
          </w:p>
        </w:tc>
        <w:tc>
          <w:tcPr>
            <w:tcW w:w="1925" w:type="dxa"/>
          </w:tcPr>
          <w:p w14:paraId="5EC967AB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610" w:rsidRPr="004741A3" w14:paraId="6D33ACEA" w14:textId="77777777" w:rsidTr="009178ED">
        <w:tc>
          <w:tcPr>
            <w:tcW w:w="1092" w:type="dxa"/>
          </w:tcPr>
          <w:p w14:paraId="28BB1016" w14:textId="77777777" w:rsidR="00004610" w:rsidRPr="004741A3" w:rsidRDefault="00004610" w:rsidP="000046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КЛ4</w:t>
            </w:r>
          </w:p>
        </w:tc>
        <w:tc>
          <w:tcPr>
            <w:tcW w:w="6475" w:type="dxa"/>
          </w:tcPr>
          <w:p w14:paraId="2B64E8F2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кардіолога</w:t>
            </w:r>
          </w:p>
        </w:tc>
        <w:tc>
          <w:tcPr>
            <w:tcW w:w="1925" w:type="dxa"/>
          </w:tcPr>
          <w:p w14:paraId="5949544B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610" w:rsidRPr="004741A3" w14:paraId="3226DF5A" w14:textId="77777777" w:rsidTr="009178ED">
        <w:tc>
          <w:tcPr>
            <w:tcW w:w="1092" w:type="dxa"/>
          </w:tcPr>
          <w:p w14:paraId="727D8DE2" w14:textId="77777777" w:rsidR="00004610" w:rsidRPr="004741A3" w:rsidRDefault="00004610" w:rsidP="000046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КЛ5</w:t>
            </w:r>
          </w:p>
        </w:tc>
        <w:tc>
          <w:tcPr>
            <w:tcW w:w="6475" w:type="dxa"/>
          </w:tcPr>
          <w:p w14:paraId="55B90120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проктолога</w:t>
            </w:r>
          </w:p>
        </w:tc>
        <w:tc>
          <w:tcPr>
            <w:tcW w:w="1925" w:type="dxa"/>
          </w:tcPr>
          <w:p w14:paraId="356D035D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4610" w:rsidRPr="004741A3" w14:paraId="29C3C40D" w14:textId="77777777" w:rsidTr="009178ED">
        <w:tc>
          <w:tcPr>
            <w:tcW w:w="1092" w:type="dxa"/>
          </w:tcPr>
          <w:p w14:paraId="18534E00" w14:textId="77777777" w:rsidR="00004610" w:rsidRPr="004741A3" w:rsidRDefault="00004610" w:rsidP="000046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КЛ6</w:t>
            </w:r>
          </w:p>
        </w:tc>
        <w:tc>
          <w:tcPr>
            <w:tcW w:w="6475" w:type="dxa"/>
          </w:tcPr>
          <w:p w14:paraId="4EE4025B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уролога</w:t>
            </w:r>
          </w:p>
        </w:tc>
        <w:tc>
          <w:tcPr>
            <w:tcW w:w="1925" w:type="dxa"/>
          </w:tcPr>
          <w:p w14:paraId="1C3B4B48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4610" w:rsidRPr="004741A3" w14:paraId="1F79C67D" w14:textId="77777777" w:rsidTr="009178ED">
        <w:tc>
          <w:tcPr>
            <w:tcW w:w="1092" w:type="dxa"/>
          </w:tcPr>
          <w:p w14:paraId="5644F7B8" w14:textId="77777777" w:rsidR="00004610" w:rsidRPr="004741A3" w:rsidRDefault="00004610" w:rsidP="000046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КЛ7</w:t>
            </w:r>
          </w:p>
        </w:tc>
        <w:tc>
          <w:tcPr>
            <w:tcW w:w="6475" w:type="dxa"/>
          </w:tcPr>
          <w:p w14:paraId="2EE0353F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ортопеда-травмотолога</w:t>
            </w:r>
          </w:p>
        </w:tc>
        <w:tc>
          <w:tcPr>
            <w:tcW w:w="1925" w:type="dxa"/>
          </w:tcPr>
          <w:p w14:paraId="6A677ED6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4610" w:rsidRPr="004741A3" w14:paraId="778BF45D" w14:textId="77777777" w:rsidTr="009178ED">
        <w:tc>
          <w:tcPr>
            <w:tcW w:w="1092" w:type="dxa"/>
          </w:tcPr>
          <w:p w14:paraId="1DC06EB9" w14:textId="77777777" w:rsidR="00004610" w:rsidRPr="004741A3" w:rsidRDefault="00004610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КЛ8</w:t>
            </w:r>
          </w:p>
        </w:tc>
        <w:tc>
          <w:tcPr>
            <w:tcW w:w="6475" w:type="dxa"/>
          </w:tcPr>
          <w:p w14:paraId="7A64635B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хірурга</w:t>
            </w:r>
          </w:p>
        </w:tc>
        <w:tc>
          <w:tcPr>
            <w:tcW w:w="1925" w:type="dxa"/>
          </w:tcPr>
          <w:p w14:paraId="78448414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4610" w:rsidRPr="004741A3" w14:paraId="34A82E30" w14:textId="77777777" w:rsidTr="009178ED">
        <w:tc>
          <w:tcPr>
            <w:tcW w:w="1092" w:type="dxa"/>
          </w:tcPr>
          <w:p w14:paraId="4F2A92CA" w14:textId="77777777" w:rsidR="00004610" w:rsidRPr="004741A3" w:rsidRDefault="00004610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КЛ9</w:t>
            </w:r>
          </w:p>
        </w:tc>
        <w:tc>
          <w:tcPr>
            <w:tcW w:w="6475" w:type="dxa"/>
          </w:tcPr>
          <w:p w14:paraId="2F4E24BA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отоларинголога</w:t>
            </w:r>
          </w:p>
        </w:tc>
        <w:tc>
          <w:tcPr>
            <w:tcW w:w="1925" w:type="dxa"/>
          </w:tcPr>
          <w:p w14:paraId="63E3C923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4610" w:rsidRPr="004741A3" w14:paraId="49B3558B" w14:textId="77777777" w:rsidTr="009178ED">
        <w:tc>
          <w:tcPr>
            <w:tcW w:w="1092" w:type="dxa"/>
          </w:tcPr>
          <w:p w14:paraId="3300C58C" w14:textId="77777777" w:rsidR="00004610" w:rsidRPr="004741A3" w:rsidRDefault="00004610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КЛ10</w:t>
            </w:r>
          </w:p>
        </w:tc>
        <w:tc>
          <w:tcPr>
            <w:tcW w:w="6475" w:type="dxa"/>
          </w:tcPr>
          <w:p w14:paraId="3FA76B18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гінеколога</w:t>
            </w:r>
          </w:p>
        </w:tc>
        <w:tc>
          <w:tcPr>
            <w:tcW w:w="1925" w:type="dxa"/>
          </w:tcPr>
          <w:p w14:paraId="14C44C64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4610" w:rsidRPr="004741A3" w14:paraId="7DA551B7" w14:textId="77777777" w:rsidTr="009178ED">
        <w:tc>
          <w:tcPr>
            <w:tcW w:w="1092" w:type="dxa"/>
          </w:tcPr>
          <w:p w14:paraId="7FE59EB1" w14:textId="77777777" w:rsidR="00004610" w:rsidRPr="004741A3" w:rsidRDefault="00004610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КЛ11</w:t>
            </w:r>
          </w:p>
        </w:tc>
        <w:tc>
          <w:tcPr>
            <w:tcW w:w="6475" w:type="dxa"/>
          </w:tcPr>
          <w:p w14:paraId="2705ED67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офтальмолога</w:t>
            </w:r>
          </w:p>
        </w:tc>
        <w:tc>
          <w:tcPr>
            <w:tcW w:w="1925" w:type="dxa"/>
          </w:tcPr>
          <w:p w14:paraId="2971610F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610" w:rsidRPr="004741A3" w14:paraId="723A9F7E" w14:textId="77777777" w:rsidTr="009178ED">
        <w:tc>
          <w:tcPr>
            <w:tcW w:w="1092" w:type="dxa"/>
          </w:tcPr>
          <w:p w14:paraId="4A3CCE71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КЛ12</w:t>
            </w:r>
          </w:p>
        </w:tc>
        <w:tc>
          <w:tcPr>
            <w:tcW w:w="6475" w:type="dxa"/>
          </w:tcPr>
          <w:p w14:paraId="19C8B3B9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рентгенолога</w:t>
            </w:r>
          </w:p>
        </w:tc>
        <w:tc>
          <w:tcPr>
            <w:tcW w:w="1925" w:type="dxa"/>
          </w:tcPr>
          <w:p w14:paraId="43A37E8C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610" w:rsidRPr="004741A3" w14:paraId="730D4B3B" w14:textId="77777777" w:rsidTr="009178ED">
        <w:tc>
          <w:tcPr>
            <w:tcW w:w="1092" w:type="dxa"/>
          </w:tcPr>
          <w:p w14:paraId="4E058E6C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КЛ13</w:t>
            </w:r>
          </w:p>
        </w:tc>
        <w:tc>
          <w:tcPr>
            <w:tcW w:w="6475" w:type="dxa"/>
          </w:tcPr>
          <w:p w14:paraId="4635A392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лікаря УЗД</w:t>
            </w:r>
          </w:p>
        </w:tc>
        <w:tc>
          <w:tcPr>
            <w:tcW w:w="1925" w:type="dxa"/>
          </w:tcPr>
          <w:p w14:paraId="12D0E5D1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610" w:rsidRPr="004741A3" w14:paraId="3A0B0A5F" w14:textId="77777777" w:rsidTr="009178ED">
        <w:tc>
          <w:tcPr>
            <w:tcW w:w="1092" w:type="dxa"/>
          </w:tcPr>
          <w:p w14:paraId="600BFB23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КЛ14</w:t>
            </w:r>
          </w:p>
        </w:tc>
        <w:tc>
          <w:tcPr>
            <w:tcW w:w="6475" w:type="dxa"/>
          </w:tcPr>
          <w:p w14:paraId="46AE4C59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Консультація лікаря ФД</w:t>
            </w:r>
          </w:p>
        </w:tc>
        <w:tc>
          <w:tcPr>
            <w:tcW w:w="1925" w:type="dxa"/>
          </w:tcPr>
          <w:p w14:paraId="27B3DBFC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610" w:rsidRPr="004741A3" w14:paraId="46F16EFF" w14:textId="77777777" w:rsidTr="009178ED">
        <w:tc>
          <w:tcPr>
            <w:tcW w:w="1092" w:type="dxa"/>
          </w:tcPr>
          <w:p w14:paraId="54999E5A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КЛ15</w:t>
            </w:r>
          </w:p>
        </w:tc>
        <w:tc>
          <w:tcPr>
            <w:tcW w:w="6475" w:type="dxa"/>
          </w:tcPr>
          <w:p w14:paraId="245CB33F" w14:textId="77777777" w:rsidR="00004610" w:rsidRPr="004741A3" w:rsidRDefault="004F0BF9" w:rsidP="004F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Консультація </w:t>
            </w:r>
            <w:r w:rsidR="006079CF" w:rsidRPr="004741A3">
              <w:rPr>
                <w:rFonts w:ascii="Times New Roman" w:hAnsi="Times New Roman" w:cs="Times New Roman"/>
                <w:sz w:val="24"/>
                <w:szCs w:val="24"/>
              </w:rPr>
              <w:t>торо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 кального хірурга</w:t>
            </w:r>
          </w:p>
        </w:tc>
        <w:tc>
          <w:tcPr>
            <w:tcW w:w="1925" w:type="dxa"/>
          </w:tcPr>
          <w:p w14:paraId="1355357B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04610" w:rsidRPr="004741A3" w14:paraId="1330AE7A" w14:textId="77777777" w:rsidTr="009178ED">
        <w:tc>
          <w:tcPr>
            <w:tcW w:w="1092" w:type="dxa"/>
          </w:tcPr>
          <w:p w14:paraId="373C1922" w14:textId="77777777" w:rsidR="00004610" w:rsidRPr="004741A3" w:rsidRDefault="00004610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79D07CB" w14:textId="77777777" w:rsidR="00004610" w:rsidRPr="004741A3" w:rsidRDefault="006079CF" w:rsidP="0060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Кабінет гінеколога</w:t>
            </w:r>
          </w:p>
        </w:tc>
        <w:tc>
          <w:tcPr>
            <w:tcW w:w="1925" w:type="dxa"/>
          </w:tcPr>
          <w:p w14:paraId="7E40B36F" w14:textId="77777777" w:rsidR="00004610" w:rsidRPr="004741A3" w:rsidRDefault="00004610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10" w:rsidRPr="004741A3" w14:paraId="3467DD78" w14:textId="77777777" w:rsidTr="009178ED">
        <w:tc>
          <w:tcPr>
            <w:tcW w:w="1092" w:type="dxa"/>
          </w:tcPr>
          <w:p w14:paraId="4DA22941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КГ1</w:t>
            </w:r>
          </w:p>
        </w:tc>
        <w:tc>
          <w:tcPr>
            <w:tcW w:w="6475" w:type="dxa"/>
          </w:tcPr>
          <w:p w14:paraId="61157F86" w14:textId="77777777" w:rsidR="00004610" w:rsidRPr="004741A3" w:rsidRDefault="006079CF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Вагінальний огляд+взяття мазків на скло</w:t>
            </w:r>
          </w:p>
        </w:tc>
        <w:tc>
          <w:tcPr>
            <w:tcW w:w="1925" w:type="dxa"/>
          </w:tcPr>
          <w:p w14:paraId="10CA1A83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04610" w:rsidRPr="004741A3" w14:paraId="6AA135E7" w14:textId="77777777" w:rsidTr="009178ED">
        <w:tc>
          <w:tcPr>
            <w:tcW w:w="1092" w:type="dxa"/>
          </w:tcPr>
          <w:p w14:paraId="0FA8222F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КГ2</w:t>
            </w:r>
          </w:p>
        </w:tc>
        <w:tc>
          <w:tcPr>
            <w:tcW w:w="6475" w:type="dxa"/>
          </w:tcPr>
          <w:p w14:paraId="40341388" w14:textId="77777777" w:rsidR="00004610" w:rsidRPr="004741A3" w:rsidRDefault="006079CF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Взяття біопсії з шийки матки</w:t>
            </w:r>
          </w:p>
        </w:tc>
        <w:tc>
          <w:tcPr>
            <w:tcW w:w="1925" w:type="dxa"/>
          </w:tcPr>
          <w:p w14:paraId="28DE1390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4610" w:rsidRPr="004741A3" w14:paraId="2BAEB3AB" w14:textId="77777777" w:rsidTr="009178ED">
        <w:tc>
          <w:tcPr>
            <w:tcW w:w="1092" w:type="dxa"/>
          </w:tcPr>
          <w:p w14:paraId="459DE0C5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КГ3</w:t>
            </w:r>
          </w:p>
        </w:tc>
        <w:tc>
          <w:tcPr>
            <w:tcW w:w="6475" w:type="dxa"/>
          </w:tcPr>
          <w:p w14:paraId="54C4B716" w14:textId="77777777" w:rsidR="00004610" w:rsidRPr="004741A3" w:rsidRDefault="006079CF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Взяття біопсії зі стінки піхви</w:t>
            </w:r>
          </w:p>
        </w:tc>
        <w:tc>
          <w:tcPr>
            <w:tcW w:w="1925" w:type="dxa"/>
          </w:tcPr>
          <w:p w14:paraId="19B0B8D0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04610" w:rsidRPr="004741A3" w14:paraId="4196E855" w14:textId="77777777" w:rsidTr="009178ED">
        <w:tc>
          <w:tcPr>
            <w:tcW w:w="1092" w:type="dxa"/>
          </w:tcPr>
          <w:p w14:paraId="682F721F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КГ4</w:t>
            </w:r>
          </w:p>
        </w:tc>
        <w:tc>
          <w:tcPr>
            <w:tcW w:w="6475" w:type="dxa"/>
          </w:tcPr>
          <w:p w14:paraId="7F3A08A4" w14:textId="77777777" w:rsidR="00004610" w:rsidRPr="004741A3" w:rsidRDefault="006079CF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Ректальний огляд</w:t>
            </w:r>
          </w:p>
        </w:tc>
        <w:tc>
          <w:tcPr>
            <w:tcW w:w="1925" w:type="dxa"/>
          </w:tcPr>
          <w:p w14:paraId="706A85AB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610" w:rsidRPr="004741A3" w14:paraId="6B6F1461" w14:textId="77777777" w:rsidTr="009178ED">
        <w:tc>
          <w:tcPr>
            <w:tcW w:w="1092" w:type="dxa"/>
          </w:tcPr>
          <w:p w14:paraId="555BDE6B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КГ5</w:t>
            </w:r>
          </w:p>
        </w:tc>
        <w:tc>
          <w:tcPr>
            <w:tcW w:w="6475" w:type="dxa"/>
          </w:tcPr>
          <w:p w14:paraId="40708B08" w14:textId="77777777" w:rsidR="00004610" w:rsidRPr="004741A3" w:rsidRDefault="006079CF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Полі</w:t>
            </w:r>
            <w:r w:rsidR="0077370C" w:rsidRPr="004741A3">
              <w:rPr>
                <w:rFonts w:ascii="Times New Roman" w:hAnsi="Times New Roman" w:cs="Times New Roman"/>
                <w:sz w:val="24"/>
                <w:szCs w:val="24"/>
              </w:rPr>
              <w:t>пектомія поліпу на ніжці шийки матки</w:t>
            </w:r>
          </w:p>
        </w:tc>
        <w:tc>
          <w:tcPr>
            <w:tcW w:w="1925" w:type="dxa"/>
          </w:tcPr>
          <w:p w14:paraId="38929BC8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04610" w:rsidRPr="004741A3" w14:paraId="4A3BF0B3" w14:textId="77777777" w:rsidTr="009178ED">
        <w:tc>
          <w:tcPr>
            <w:tcW w:w="1092" w:type="dxa"/>
          </w:tcPr>
          <w:p w14:paraId="1F6DCD71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КГ6</w:t>
            </w:r>
          </w:p>
        </w:tc>
        <w:tc>
          <w:tcPr>
            <w:tcW w:w="6475" w:type="dxa"/>
          </w:tcPr>
          <w:p w14:paraId="526F39CC" w14:textId="77777777" w:rsidR="00004610" w:rsidRPr="004741A3" w:rsidRDefault="0077370C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Постановка ВМС</w:t>
            </w:r>
          </w:p>
        </w:tc>
        <w:tc>
          <w:tcPr>
            <w:tcW w:w="1925" w:type="dxa"/>
          </w:tcPr>
          <w:p w14:paraId="10092778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04610" w:rsidRPr="004741A3" w14:paraId="1CEF86C7" w14:textId="77777777" w:rsidTr="009178ED">
        <w:tc>
          <w:tcPr>
            <w:tcW w:w="1092" w:type="dxa"/>
          </w:tcPr>
          <w:p w14:paraId="788DCF27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КГ7</w:t>
            </w:r>
          </w:p>
        </w:tc>
        <w:tc>
          <w:tcPr>
            <w:tcW w:w="6475" w:type="dxa"/>
          </w:tcPr>
          <w:p w14:paraId="7350F9FC" w14:textId="77777777" w:rsidR="00004610" w:rsidRPr="004741A3" w:rsidRDefault="0077370C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Видалення ВМС з вусиками</w:t>
            </w:r>
          </w:p>
        </w:tc>
        <w:tc>
          <w:tcPr>
            <w:tcW w:w="1925" w:type="dxa"/>
          </w:tcPr>
          <w:p w14:paraId="04932B44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4610" w:rsidRPr="004741A3" w14:paraId="288E4AF7" w14:textId="77777777" w:rsidTr="009178ED">
        <w:tc>
          <w:tcPr>
            <w:tcW w:w="1092" w:type="dxa"/>
          </w:tcPr>
          <w:p w14:paraId="2C12472D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КГ8</w:t>
            </w:r>
          </w:p>
        </w:tc>
        <w:tc>
          <w:tcPr>
            <w:tcW w:w="6475" w:type="dxa"/>
          </w:tcPr>
          <w:p w14:paraId="54415CBE" w14:textId="77777777" w:rsidR="00004610" w:rsidRPr="004741A3" w:rsidRDefault="0077370C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Видалення ВМС без вусиків</w:t>
            </w:r>
          </w:p>
        </w:tc>
        <w:tc>
          <w:tcPr>
            <w:tcW w:w="1925" w:type="dxa"/>
          </w:tcPr>
          <w:p w14:paraId="6A8FC53B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04610" w:rsidRPr="004741A3" w14:paraId="75C70A98" w14:textId="77777777" w:rsidTr="009178ED">
        <w:tc>
          <w:tcPr>
            <w:tcW w:w="1092" w:type="dxa"/>
          </w:tcPr>
          <w:p w14:paraId="75DEBA19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КГ9</w:t>
            </w:r>
          </w:p>
        </w:tc>
        <w:tc>
          <w:tcPr>
            <w:tcW w:w="6475" w:type="dxa"/>
          </w:tcPr>
          <w:p w14:paraId="7C963F26" w14:textId="77777777" w:rsidR="00004610" w:rsidRPr="004741A3" w:rsidRDefault="0077370C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Видалення гострокінцевих кондилом</w:t>
            </w:r>
          </w:p>
        </w:tc>
        <w:tc>
          <w:tcPr>
            <w:tcW w:w="1925" w:type="dxa"/>
          </w:tcPr>
          <w:p w14:paraId="2B018E91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04610" w:rsidRPr="004741A3" w14:paraId="54E59D24" w14:textId="77777777" w:rsidTr="009178ED">
        <w:tc>
          <w:tcPr>
            <w:tcW w:w="1092" w:type="dxa"/>
          </w:tcPr>
          <w:p w14:paraId="6FEE52B7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КГ10</w:t>
            </w:r>
          </w:p>
        </w:tc>
        <w:tc>
          <w:tcPr>
            <w:tcW w:w="6475" w:type="dxa"/>
          </w:tcPr>
          <w:p w14:paraId="24E82D18" w14:textId="77777777" w:rsidR="00004610" w:rsidRPr="004741A3" w:rsidRDefault="0077370C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Обробка ерозії шийки матки розчином (солковагін)</w:t>
            </w:r>
          </w:p>
        </w:tc>
        <w:tc>
          <w:tcPr>
            <w:tcW w:w="1925" w:type="dxa"/>
          </w:tcPr>
          <w:p w14:paraId="7A16B9DF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04610" w:rsidRPr="004741A3" w14:paraId="14785EF4" w14:textId="77777777" w:rsidTr="009178ED">
        <w:tc>
          <w:tcPr>
            <w:tcW w:w="1092" w:type="dxa"/>
          </w:tcPr>
          <w:p w14:paraId="07CA551C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КГ11</w:t>
            </w:r>
          </w:p>
        </w:tc>
        <w:tc>
          <w:tcPr>
            <w:tcW w:w="6475" w:type="dxa"/>
          </w:tcPr>
          <w:p w14:paraId="782FBD47" w14:textId="77777777" w:rsidR="00004610" w:rsidRPr="004741A3" w:rsidRDefault="0077370C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Видалення лігатур з склепіння після екстирпації матки</w:t>
            </w:r>
          </w:p>
        </w:tc>
        <w:tc>
          <w:tcPr>
            <w:tcW w:w="1925" w:type="dxa"/>
          </w:tcPr>
          <w:p w14:paraId="5A7D5024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4610" w:rsidRPr="004741A3" w14:paraId="23A15285" w14:textId="77777777" w:rsidTr="009178ED">
        <w:tc>
          <w:tcPr>
            <w:tcW w:w="1092" w:type="dxa"/>
          </w:tcPr>
          <w:p w14:paraId="68DF835D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КГ12</w:t>
            </w:r>
          </w:p>
        </w:tc>
        <w:tc>
          <w:tcPr>
            <w:tcW w:w="6475" w:type="dxa"/>
          </w:tcPr>
          <w:p w14:paraId="61BF86FC" w14:textId="77777777" w:rsidR="00004610" w:rsidRPr="004741A3" w:rsidRDefault="0077370C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Постанова маткового кільця при випадіння матки</w:t>
            </w:r>
          </w:p>
        </w:tc>
        <w:tc>
          <w:tcPr>
            <w:tcW w:w="1925" w:type="dxa"/>
          </w:tcPr>
          <w:p w14:paraId="0BAA6996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4610" w:rsidRPr="004741A3" w14:paraId="12A8A6D4" w14:textId="77777777" w:rsidTr="009178ED">
        <w:tc>
          <w:tcPr>
            <w:tcW w:w="1092" w:type="dxa"/>
          </w:tcPr>
          <w:p w14:paraId="7EE7868A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КГ13</w:t>
            </w:r>
          </w:p>
        </w:tc>
        <w:tc>
          <w:tcPr>
            <w:tcW w:w="6475" w:type="dxa"/>
          </w:tcPr>
          <w:p w14:paraId="13214E40" w14:textId="77777777" w:rsidR="00004610" w:rsidRPr="004741A3" w:rsidRDefault="0077370C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Видалення маткового кільця</w:t>
            </w:r>
          </w:p>
        </w:tc>
        <w:tc>
          <w:tcPr>
            <w:tcW w:w="1925" w:type="dxa"/>
          </w:tcPr>
          <w:p w14:paraId="7FC3B94C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4610" w:rsidRPr="004741A3" w14:paraId="119072AA" w14:textId="77777777" w:rsidTr="009178ED">
        <w:tc>
          <w:tcPr>
            <w:tcW w:w="1092" w:type="dxa"/>
          </w:tcPr>
          <w:p w14:paraId="6B14BD33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КГ14</w:t>
            </w:r>
          </w:p>
        </w:tc>
        <w:tc>
          <w:tcPr>
            <w:tcW w:w="6475" w:type="dxa"/>
          </w:tcPr>
          <w:p w14:paraId="15AB317C" w14:textId="77777777" w:rsidR="00004610" w:rsidRPr="004741A3" w:rsidRDefault="0077370C" w:rsidP="006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Постановка гінекологічних тампонів при захворюванні шийки матки</w:t>
            </w:r>
          </w:p>
        </w:tc>
        <w:tc>
          <w:tcPr>
            <w:tcW w:w="1925" w:type="dxa"/>
          </w:tcPr>
          <w:p w14:paraId="63962182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4610" w:rsidRPr="004741A3" w14:paraId="2E1A1B17" w14:textId="77777777" w:rsidTr="009178ED">
        <w:tc>
          <w:tcPr>
            <w:tcW w:w="1092" w:type="dxa"/>
          </w:tcPr>
          <w:p w14:paraId="6D8B8F97" w14:textId="77777777" w:rsidR="00004610" w:rsidRPr="004741A3" w:rsidRDefault="00004610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E1077AA" w14:textId="77777777" w:rsidR="00004610" w:rsidRPr="004741A3" w:rsidRDefault="0077370C" w:rsidP="0077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Кабінет хірурга</w:t>
            </w:r>
          </w:p>
        </w:tc>
        <w:tc>
          <w:tcPr>
            <w:tcW w:w="1925" w:type="dxa"/>
          </w:tcPr>
          <w:p w14:paraId="78CB6622" w14:textId="77777777" w:rsidR="00004610" w:rsidRPr="004741A3" w:rsidRDefault="00004610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10" w:rsidRPr="004741A3" w14:paraId="4268D3A7" w14:textId="77777777" w:rsidTr="009178ED">
        <w:tc>
          <w:tcPr>
            <w:tcW w:w="1092" w:type="dxa"/>
          </w:tcPr>
          <w:p w14:paraId="3A8E1B32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КХ1</w:t>
            </w:r>
          </w:p>
        </w:tc>
        <w:tc>
          <w:tcPr>
            <w:tcW w:w="6475" w:type="dxa"/>
          </w:tcPr>
          <w:p w14:paraId="78B61ED5" w14:textId="77777777" w:rsidR="00004610" w:rsidRPr="004741A3" w:rsidRDefault="0077370C" w:rsidP="0077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Видалення атером,ліпом,папілом</w:t>
            </w:r>
          </w:p>
        </w:tc>
        <w:tc>
          <w:tcPr>
            <w:tcW w:w="1925" w:type="dxa"/>
          </w:tcPr>
          <w:p w14:paraId="7DC9D121" w14:textId="77777777" w:rsidR="00004610" w:rsidRPr="004741A3" w:rsidRDefault="00F57658" w:rsidP="00F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4610" w:rsidRPr="004741A3" w14:paraId="26E9FE15" w14:textId="77777777" w:rsidTr="009178ED">
        <w:tc>
          <w:tcPr>
            <w:tcW w:w="1092" w:type="dxa"/>
          </w:tcPr>
          <w:p w14:paraId="4A8C8077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КХ2</w:t>
            </w:r>
          </w:p>
        </w:tc>
        <w:tc>
          <w:tcPr>
            <w:tcW w:w="6475" w:type="dxa"/>
          </w:tcPr>
          <w:p w14:paraId="0B29240F" w14:textId="77777777" w:rsidR="00004610" w:rsidRPr="004741A3" w:rsidRDefault="00F57658" w:rsidP="0077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Видалення поверхневих, доброякісних пухлин шкіри і підшкірної клітковини</w:t>
            </w:r>
          </w:p>
        </w:tc>
        <w:tc>
          <w:tcPr>
            <w:tcW w:w="1925" w:type="dxa"/>
          </w:tcPr>
          <w:p w14:paraId="44590A39" w14:textId="77777777" w:rsidR="00004610" w:rsidRPr="004741A3" w:rsidRDefault="00F57658" w:rsidP="00F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4610" w:rsidRPr="004741A3" w14:paraId="5886EA4C" w14:textId="77777777" w:rsidTr="009178ED">
        <w:tc>
          <w:tcPr>
            <w:tcW w:w="1092" w:type="dxa"/>
          </w:tcPr>
          <w:p w14:paraId="79C52924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КХ3</w:t>
            </w:r>
          </w:p>
        </w:tc>
        <w:tc>
          <w:tcPr>
            <w:tcW w:w="6475" w:type="dxa"/>
          </w:tcPr>
          <w:p w14:paraId="1BC84F27" w14:textId="77777777" w:rsidR="00004610" w:rsidRPr="004741A3" w:rsidRDefault="00F57658" w:rsidP="0077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Видалення вростаючого нігтя</w:t>
            </w:r>
          </w:p>
        </w:tc>
        <w:tc>
          <w:tcPr>
            <w:tcW w:w="1925" w:type="dxa"/>
          </w:tcPr>
          <w:p w14:paraId="6E91556B" w14:textId="77777777" w:rsidR="00004610" w:rsidRPr="004741A3" w:rsidRDefault="00F57658" w:rsidP="00F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4610" w:rsidRPr="004741A3" w14:paraId="5D0233B8" w14:textId="77777777" w:rsidTr="009178ED">
        <w:tc>
          <w:tcPr>
            <w:tcW w:w="1092" w:type="dxa"/>
          </w:tcPr>
          <w:p w14:paraId="4AD74C56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КХ4</w:t>
            </w:r>
          </w:p>
        </w:tc>
        <w:tc>
          <w:tcPr>
            <w:tcW w:w="6475" w:type="dxa"/>
          </w:tcPr>
          <w:p w14:paraId="40985A35" w14:textId="77777777" w:rsidR="00004610" w:rsidRPr="004741A3" w:rsidRDefault="00F57658" w:rsidP="0077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Біопсія пухлинних утворень шкіри</w:t>
            </w:r>
          </w:p>
        </w:tc>
        <w:tc>
          <w:tcPr>
            <w:tcW w:w="1925" w:type="dxa"/>
          </w:tcPr>
          <w:p w14:paraId="2FC96A5D" w14:textId="77777777" w:rsidR="00004610" w:rsidRPr="004741A3" w:rsidRDefault="00F57658" w:rsidP="00F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4610" w:rsidRPr="004741A3" w14:paraId="7D350D9C" w14:textId="77777777" w:rsidTr="009178ED">
        <w:tc>
          <w:tcPr>
            <w:tcW w:w="1092" w:type="dxa"/>
          </w:tcPr>
          <w:p w14:paraId="3887140D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КХ5</w:t>
            </w:r>
          </w:p>
        </w:tc>
        <w:tc>
          <w:tcPr>
            <w:tcW w:w="6475" w:type="dxa"/>
          </w:tcPr>
          <w:p w14:paraId="31191A61" w14:textId="77777777" w:rsidR="00004610" w:rsidRPr="004741A3" w:rsidRDefault="00F57658" w:rsidP="0077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Видалення бурситів</w:t>
            </w:r>
          </w:p>
        </w:tc>
        <w:tc>
          <w:tcPr>
            <w:tcW w:w="1925" w:type="dxa"/>
          </w:tcPr>
          <w:p w14:paraId="2B15C50B" w14:textId="77777777" w:rsidR="00004610" w:rsidRPr="004741A3" w:rsidRDefault="00F57658" w:rsidP="00F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4610" w:rsidRPr="004741A3" w14:paraId="1972444E" w14:textId="77777777" w:rsidTr="009178ED">
        <w:tc>
          <w:tcPr>
            <w:tcW w:w="1092" w:type="dxa"/>
          </w:tcPr>
          <w:p w14:paraId="775818F9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КХ6</w:t>
            </w:r>
          </w:p>
        </w:tc>
        <w:tc>
          <w:tcPr>
            <w:tcW w:w="6475" w:type="dxa"/>
          </w:tcPr>
          <w:p w14:paraId="09C2F9AD" w14:textId="77777777" w:rsidR="00004610" w:rsidRPr="004741A3" w:rsidRDefault="00F57658" w:rsidP="0077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Некретомії</w:t>
            </w:r>
          </w:p>
        </w:tc>
        <w:tc>
          <w:tcPr>
            <w:tcW w:w="1925" w:type="dxa"/>
          </w:tcPr>
          <w:p w14:paraId="17F12702" w14:textId="77777777" w:rsidR="00004610" w:rsidRPr="004741A3" w:rsidRDefault="00F57658" w:rsidP="00F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4610" w:rsidRPr="004741A3" w14:paraId="62E554C3" w14:textId="77777777" w:rsidTr="009178ED">
        <w:tc>
          <w:tcPr>
            <w:tcW w:w="1092" w:type="dxa"/>
          </w:tcPr>
          <w:p w14:paraId="4FB3303D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КХ7</w:t>
            </w:r>
          </w:p>
        </w:tc>
        <w:tc>
          <w:tcPr>
            <w:tcW w:w="6475" w:type="dxa"/>
          </w:tcPr>
          <w:p w14:paraId="284E6E13" w14:textId="77777777" w:rsidR="00004610" w:rsidRPr="004741A3" w:rsidRDefault="00F57658" w:rsidP="0077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Пункційний лапароцентез</w:t>
            </w:r>
          </w:p>
        </w:tc>
        <w:tc>
          <w:tcPr>
            <w:tcW w:w="1925" w:type="dxa"/>
          </w:tcPr>
          <w:p w14:paraId="63E1A78A" w14:textId="77777777" w:rsidR="00004610" w:rsidRPr="004741A3" w:rsidRDefault="00F57658" w:rsidP="00F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04610" w:rsidRPr="004741A3" w14:paraId="75F08666" w14:textId="77777777" w:rsidTr="009178ED">
        <w:tc>
          <w:tcPr>
            <w:tcW w:w="1092" w:type="dxa"/>
          </w:tcPr>
          <w:p w14:paraId="12F1B1CE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КХ8</w:t>
            </w:r>
          </w:p>
        </w:tc>
        <w:tc>
          <w:tcPr>
            <w:tcW w:w="6475" w:type="dxa"/>
          </w:tcPr>
          <w:p w14:paraId="5D3EF411" w14:textId="77777777" w:rsidR="00004610" w:rsidRPr="004741A3" w:rsidRDefault="00F57658" w:rsidP="0077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Розкриття гнійних процесів м’яких тканин</w:t>
            </w:r>
          </w:p>
        </w:tc>
        <w:tc>
          <w:tcPr>
            <w:tcW w:w="1925" w:type="dxa"/>
          </w:tcPr>
          <w:p w14:paraId="53260DE9" w14:textId="77777777" w:rsidR="00004610" w:rsidRPr="004741A3" w:rsidRDefault="00F57658" w:rsidP="00F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04610" w:rsidRPr="004741A3" w14:paraId="3CB22BBC" w14:textId="77777777" w:rsidTr="009178ED">
        <w:tc>
          <w:tcPr>
            <w:tcW w:w="1092" w:type="dxa"/>
          </w:tcPr>
          <w:p w14:paraId="2760E055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КХ9</w:t>
            </w:r>
          </w:p>
        </w:tc>
        <w:tc>
          <w:tcPr>
            <w:tcW w:w="6475" w:type="dxa"/>
          </w:tcPr>
          <w:p w14:paraId="4A8AD84C" w14:textId="77777777" w:rsidR="00004610" w:rsidRPr="004741A3" w:rsidRDefault="00F57658" w:rsidP="0077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ВХО+дренування гематоми+абсцесу</w:t>
            </w:r>
          </w:p>
        </w:tc>
        <w:tc>
          <w:tcPr>
            <w:tcW w:w="1925" w:type="dxa"/>
          </w:tcPr>
          <w:p w14:paraId="4B98B706" w14:textId="77777777" w:rsidR="00004610" w:rsidRPr="004741A3" w:rsidRDefault="00F57658" w:rsidP="00F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04610" w:rsidRPr="004741A3" w14:paraId="7689E180" w14:textId="77777777" w:rsidTr="009178ED">
        <w:tc>
          <w:tcPr>
            <w:tcW w:w="1092" w:type="dxa"/>
          </w:tcPr>
          <w:p w14:paraId="1A449AE0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КХ10</w:t>
            </w:r>
          </w:p>
        </w:tc>
        <w:tc>
          <w:tcPr>
            <w:tcW w:w="6475" w:type="dxa"/>
          </w:tcPr>
          <w:p w14:paraId="54F6331A" w14:textId="77777777" w:rsidR="00004610" w:rsidRPr="004741A3" w:rsidRDefault="00F57658" w:rsidP="0077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Зняття швів</w:t>
            </w:r>
          </w:p>
        </w:tc>
        <w:tc>
          <w:tcPr>
            <w:tcW w:w="1925" w:type="dxa"/>
          </w:tcPr>
          <w:p w14:paraId="04136156" w14:textId="77777777" w:rsidR="00004610" w:rsidRPr="004741A3" w:rsidRDefault="00F57658" w:rsidP="00F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610" w:rsidRPr="004741A3" w14:paraId="0E30CFBF" w14:textId="77777777" w:rsidTr="009178ED">
        <w:tc>
          <w:tcPr>
            <w:tcW w:w="1092" w:type="dxa"/>
          </w:tcPr>
          <w:p w14:paraId="229CF3B9" w14:textId="77777777" w:rsidR="00004610" w:rsidRPr="004741A3" w:rsidRDefault="004F0BF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КХ11</w:t>
            </w:r>
          </w:p>
        </w:tc>
        <w:tc>
          <w:tcPr>
            <w:tcW w:w="6475" w:type="dxa"/>
          </w:tcPr>
          <w:p w14:paraId="7A3EBC5F" w14:textId="77777777" w:rsidR="00004610" w:rsidRPr="004741A3" w:rsidRDefault="00F57658" w:rsidP="0077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Пункція колінного суглобу</w:t>
            </w:r>
          </w:p>
        </w:tc>
        <w:tc>
          <w:tcPr>
            <w:tcW w:w="1925" w:type="dxa"/>
          </w:tcPr>
          <w:p w14:paraId="53CD833E" w14:textId="77777777" w:rsidR="00004610" w:rsidRPr="004741A3" w:rsidRDefault="00F57658" w:rsidP="00F5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4610" w:rsidRPr="004741A3" w14:paraId="2E849075" w14:textId="77777777" w:rsidTr="009178ED">
        <w:tc>
          <w:tcPr>
            <w:tcW w:w="1092" w:type="dxa"/>
          </w:tcPr>
          <w:p w14:paraId="019E8D49" w14:textId="77777777" w:rsidR="00004610" w:rsidRPr="004741A3" w:rsidRDefault="00B45F0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КХ12</w:t>
            </w:r>
          </w:p>
        </w:tc>
        <w:tc>
          <w:tcPr>
            <w:tcW w:w="6475" w:type="dxa"/>
          </w:tcPr>
          <w:p w14:paraId="3A9ED428" w14:textId="77777777" w:rsidR="00004610" w:rsidRPr="004741A3" w:rsidRDefault="00F57658" w:rsidP="00F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Паравертебральні блокади</w:t>
            </w:r>
          </w:p>
        </w:tc>
        <w:tc>
          <w:tcPr>
            <w:tcW w:w="1925" w:type="dxa"/>
          </w:tcPr>
          <w:p w14:paraId="7A3DC391" w14:textId="77777777" w:rsidR="00004610" w:rsidRPr="004741A3" w:rsidRDefault="001B10C8" w:rsidP="00B4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04610" w:rsidRPr="004741A3" w14:paraId="37F0F261" w14:textId="77777777" w:rsidTr="009178ED">
        <w:tc>
          <w:tcPr>
            <w:tcW w:w="1092" w:type="dxa"/>
          </w:tcPr>
          <w:p w14:paraId="2EA698DE" w14:textId="77777777" w:rsidR="00004610" w:rsidRPr="004741A3" w:rsidRDefault="00B45F0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КХ13</w:t>
            </w:r>
          </w:p>
        </w:tc>
        <w:tc>
          <w:tcPr>
            <w:tcW w:w="6475" w:type="dxa"/>
          </w:tcPr>
          <w:p w14:paraId="4843579C" w14:textId="77777777" w:rsidR="00004610" w:rsidRPr="004741A3" w:rsidRDefault="00F57658" w:rsidP="00F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Встановлення пристрою для довготривалого внутрішньовенного введення лікарських засобів (без вартості пристрою)</w:t>
            </w:r>
          </w:p>
        </w:tc>
        <w:tc>
          <w:tcPr>
            <w:tcW w:w="1925" w:type="dxa"/>
          </w:tcPr>
          <w:p w14:paraId="5A84E924" w14:textId="77777777" w:rsidR="00004610" w:rsidRPr="004741A3" w:rsidRDefault="001B10C8" w:rsidP="00B4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004610" w:rsidRPr="004741A3" w14:paraId="31D44CC5" w14:textId="77777777" w:rsidTr="009178ED">
        <w:tc>
          <w:tcPr>
            <w:tcW w:w="1092" w:type="dxa"/>
          </w:tcPr>
          <w:p w14:paraId="318F4716" w14:textId="77777777" w:rsidR="00004610" w:rsidRPr="004741A3" w:rsidRDefault="00B45F0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КХ14</w:t>
            </w:r>
          </w:p>
        </w:tc>
        <w:tc>
          <w:tcPr>
            <w:tcW w:w="6475" w:type="dxa"/>
          </w:tcPr>
          <w:p w14:paraId="60A6D448" w14:textId="77777777" w:rsidR="00004610" w:rsidRPr="004741A3" w:rsidRDefault="001B10C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Торакоцентез разом з цитологічним дослідженням плевральної рідини</w:t>
            </w:r>
          </w:p>
        </w:tc>
        <w:tc>
          <w:tcPr>
            <w:tcW w:w="1925" w:type="dxa"/>
          </w:tcPr>
          <w:p w14:paraId="7B2ABE52" w14:textId="77777777" w:rsidR="00004610" w:rsidRPr="004741A3" w:rsidRDefault="001B10C8" w:rsidP="00B4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04610" w:rsidRPr="004741A3" w14:paraId="6C94A232" w14:textId="77777777" w:rsidTr="009178ED">
        <w:tc>
          <w:tcPr>
            <w:tcW w:w="1092" w:type="dxa"/>
          </w:tcPr>
          <w:p w14:paraId="3891FA82" w14:textId="77777777" w:rsidR="00004610" w:rsidRPr="004741A3" w:rsidRDefault="00B45F0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КХ15</w:t>
            </w:r>
          </w:p>
        </w:tc>
        <w:tc>
          <w:tcPr>
            <w:tcW w:w="6475" w:type="dxa"/>
          </w:tcPr>
          <w:p w14:paraId="53441801" w14:textId="77777777" w:rsidR="00004610" w:rsidRPr="004741A3" w:rsidRDefault="001B10C8" w:rsidP="001B1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Дренування плевральної порожнини</w:t>
            </w:r>
          </w:p>
        </w:tc>
        <w:tc>
          <w:tcPr>
            <w:tcW w:w="1925" w:type="dxa"/>
          </w:tcPr>
          <w:p w14:paraId="7659C2D7" w14:textId="77777777" w:rsidR="00004610" w:rsidRPr="004741A3" w:rsidRDefault="001B10C8" w:rsidP="00B4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004610" w:rsidRPr="004741A3" w14:paraId="500933C0" w14:textId="77777777" w:rsidTr="009178ED">
        <w:tc>
          <w:tcPr>
            <w:tcW w:w="1092" w:type="dxa"/>
          </w:tcPr>
          <w:p w14:paraId="1D1F4E2E" w14:textId="77777777" w:rsidR="00004610" w:rsidRPr="004741A3" w:rsidRDefault="00004610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506F17C" w14:textId="77777777" w:rsidR="00004610" w:rsidRPr="004741A3" w:rsidRDefault="001B10C8" w:rsidP="001B1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Кабінет проктолога</w:t>
            </w:r>
          </w:p>
        </w:tc>
        <w:tc>
          <w:tcPr>
            <w:tcW w:w="1925" w:type="dxa"/>
          </w:tcPr>
          <w:p w14:paraId="066AF36C" w14:textId="77777777" w:rsidR="00004610" w:rsidRPr="004741A3" w:rsidRDefault="00004610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10" w:rsidRPr="004741A3" w14:paraId="418851BB" w14:textId="77777777" w:rsidTr="009178ED">
        <w:tc>
          <w:tcPr>
            <w:tcW w:w="1092" w:type="dxa"/>
          </w:tcPr>
          <w:p w14:paraId="0C132B76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6475" w:type="dxa"/>
          </w:tcPr>
          <w:p w14:paraId="5677181F" w14:textId="77777777" w:rsidR="00004610" w:rsidRPr="004741A3" w:rsidRDefault="001B10C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Ректороманоскопія</w:t>
            </w:r>
          </w:p>
        </w:tc>
        <w:tc>
          <w:tcPr>
            <w:tcW w:w="1925" w:type="dxa"/>
          </w:tcPr>
          <w:p w14:paraId="31E53754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04610" w:rsidRPr="004741A3" w14:paraId="49E5D8CB" w14:textId="77777777" w:rsidTr="009178ED">
        <w:tc>
          <w:tcPr>
            <w:tcW w:w="1092" w:type="dxa"/>
          </w:tcPr>
          <w:p w14:paraId="25B43FF6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6475" w:type="dxa"/>
          </w:tcPr>
          <w:p w14:paraId="0F068FB8" w14:textId="77777777" w:rsidR="00004610" w:rsidRPr="004741A3" w:rsidRDefault="001B10C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Аноскопія</w:t>
            </w:r>
          </w:p>
        </w:tc>
        <w:tc>
          <w:tcPr>
            <w:tcW w:w="1925" w:type="dxa"/>
          </w:tcPr>
          <w:p w14:paraId="09C44709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04610" w:rsidRPr="004741A3" w14:paraId="0AF311CD" w14:textId="77777777" w:rsidTr="009178ED">
        <w:tc>
          <w:tcPr>
            <w:tcW w:w="1092" w:type="dxa"/>
          </w:tcPr>
          <w:p w14:paraId="11BACA40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6475" w:type="dxa"/>
          </w:tcPr>
          <w:p w14:paraId="45EDBF4F" w14:textId="77777777" w:rsidR="00004610" w:rsidRPr="004741A3" w:rsidRDefault="001B10C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Вакуумне лікування</w:t>
            </w:r>
          </w:p>
        </w:tc>
        <w:tc>
          <w:tcPr>
            <w:tcW w:w="1925" w:type="dxa"/>
          </w:tcPr>
          <w:p w14:paraId="4CD10D2B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004610" w:rsidRPr="004741A3" w14:paraId="4D1C2CB7" w14:textId="77777777" w:rsidTr="009178ED">
        <w:tc>
          <w:tcPr>
            <w:tcW w:w="1092" w:type="dxa"/>
          </w:tcPr>
          <w:p w14:paraId="29FE9D85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6475" w:type="dxa"/>
          </w:tcPr>
          <w:p w14:paraId="27EDCC10" w14:textId="77777777" w:rsidR="00004610" w:rsidRPr="004741A3" w:rsidRDefault="001B10C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Розкриття та лікування паропроктитів</w:t>
            </w:r>
          </w:p>
        </w:tc>
        <w:tc>
          <w:tcPr>
            <w:tcW w:w="1925" w:type="dxa"/>
          </w:tcPr>
          <w:p w14:paraId="68BA45FF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4610" w:rsidRPr="004741A3" w14:paraId="2441EAA7" w14:textId="77777777" w:rsidTr="009178ED">
        <w:tc>
          <w:tcPr>
            <w:tcW w:w="1092" w:type="dxa"/>
          </w:tcPr>
          <w:p w14:paraId="4CEC4398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6475" w:type="dxa"/>
          </w:tcPr>
          <w:p w14:paraId="1EE9F344" w14:textId="77777777" w:rsidR="00004610" w:rsidRPr="004741A3" w:rsidRDefault="001B10C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E5847" w:rsidRPr="004741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криття нагнойних куприкових ходів</w:t>
            </w:r>
          </w:p>
        </w:tc>
        <w:tc>
          <w:tcPr>
            <w:tcW w:w="1925" w:type="dxa"/>
          </w:tcPr>
          <w:p w14:paraId="10263167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4610" w:rsidRPr="004741A3" w14:paraId="58D367D3" w14:textId="77777777" w:rsidTr="009178ED">
        <w:tc>
          <w:tcPr>
            <w:tcW w:w="1092" w:type="dxa"/>
          </w:tcPr>
          <w:p w14:paraId="0FD3BEEB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П6</w:t>
            </w:r>
          </w:p>
        </w:tc>
        <w:tc>
          <w:tcPr>
            <w:tcW w:w="6475" w:type="dxa"/>
          </w:tcPr>
          <w:p w14:paraId="49500454" w14:textId="77777777" w:rsidR="00004610" w:rsidRPr="004741A3" w:rsidRDefault="001B10C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Тромбектомія</w:t>
            </w:r>
          </w:p>
        </w:tc>
        <w:tc>
          <w:tcPr>
            <w:tcW w:w="1925" w:type="dxa"/>
          </w:tcPr>
          <w:p w14:paraId="1DC2E4E2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04610" w:rsidRPr="004741A3" w14:paraId="56220598" w14:textId="77777777" w:rsidTr="009178ED">
        <w:tc>
          <w:tcPr>
            <w:tcW w:w="1092" w:type="dxa"/>
          </w:tcPr>
          <w:p w14:paraId="4142EC8F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П7</w:t>
            </w:r>
          </w:p>
        </w:tc>
        <w:tc>
          <w:tcPr>
            <w:tcW w:w="6475" w:type="dxa"/>
          </w:tcPr>
          <w:p w14:paraId="3F79FACC" w14:textId="77777777" w:rsidR="00004610" w:rsidRPr="004741A3" w:rsidRDefault="001B10C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Поліпектомія поліпу на ніжці шийки матки</w:t>
            </w:r>
          </w:p>
        </w:tc>
        <w:tc>
          <w:tcPr>
            <w:tcW w:w="1925" w:type="dxa"/>
          </w:tcPr>
          <w:p w14:paraId="45973D93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04610" w:rsidRPr="004741A3" w14:paraId="400C544F" w14:textId="77777777" w:rsidTr="009178ED">
        <w:tc>
          <w:tcPr>
            <w:tcW w:w="1092" w:type="dxa"/>
          </w:tcPr>
          <w:p w14:paraId="723D8636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6475" w:type="dxa"/>
          </w:tcPr>
          <w:p w14:paraId="3D52B855" w14:textId="77777777" w:rsidR="00004610" w:rsidRPr="004741A3" w:rsidRDefault="001B10C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Видалення гострокінцевих канділом</w:t>
            </w:r>
          </w:p>
        </w:tc>
        <w:tc>
          <w:tcPr>
            <w:tcW w:w="1925" w:type="dxa"/>
          </w:tcPr>
          <w:p w14:paraId="29767251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04610" w:rsidRPr="004741A3" w14:paraId="458C20DC" w14:textId="77777777" w:rsidTr="009178ED">
        <w:tc>
          <w:tcPr>
            <w:tcW w:w="1092" w:type="dxa"/>
          </w:tcPr>
          <w:p w14:paraId="340B2E18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П9</w:t>
            </w:r>
          </w:p>
        </w:tc>
        <w:tc>
          <w:tcPr>
            <w:tcW w:w="6475" w:type="dxa"/>
          </w:tcPr>
          <w:p w14:paraId="2BF42EEE" w14:textId="77777777" w:rsidR="00004610" w:rsidRPr="004741A3" w:rsidRDefault="00EE5847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Біопсія пухлино подібних утворів</w:t>
            </w:r>
          </w:p>
        </w:tc>
        <w:tc>
          <w:tcPr>
            <w:tcW w:w="1925" w:type="dxa"/>
          </w:tcPr>
          <w:p w14:paraId="51B91CA1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04610" w:rsidRPr="004741A3" w14:paraId="3BCDFB57" w14:textId="77777777" w:rsidTr="009178ED">
        <w:tc>
          <w:tcPr>
            <w:tcW w:w="1092" w:type="dxa"/>
          </w:tcPr>
          <w:p w14:paraId="2BD55FA1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  <w:tc>
          <w:tcPr>
            <w:tcW w:w="6475" w:type="dxa"/>
          </w:tcPr>
          <w:p w14:paraId="33C276CF" w14:textId="77777777" w:rsidR="00004610" w:rsidRPr="004741A3" w:rsidRDefault="00EE5847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Біопсія стінок прямої кішки</w:t>
            </w:r>
          </w:p>
        </w:tc>
        <w:tc>
          <w:tcPr>
            <w:tcW w:w="1925" w:type="dxa"/>
          </w:tcPr>
          <w:p w14:paraId="4654BC70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04610" w:rsidRPr="004741A3" w14:paraId="783C3802" w14:textId="77777777" w:rsidTr="009178ED">
        <w:tc>
          <w:tcPr>
            <w:tcW w:w="1092" w:type="dxa"/>
          </w:tcPr>
          <w:p w14:paraId="68300C99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</w:tc>
        <w:tc>
          <w:tcPr>
            <w:tcW w:w="6475" w:type="dxa"/>
          </w:tcPr>
          <w:p w14:paraId="16603B2D" w14:textId="77777777" w:rsidR="00004610" w:rsidRPr="004741A3" w:rsidRDefault="00EE5847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Видалення папілом перед</w:t>
            </w:r>
            <w:r w:rsidR="001256DE"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анальної ділянки</w:t>
            </w:r>
          </w:p>
        </w:tc>
        <w:tc>
          <w:tcPr>
            <w:tcW w:w="1925" w:type="dxa"/>
          </w:tcPr>
          <w:p w14:paraId="04CAEEEA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04610" w:rsidRPr="004741A3" w14:paraId="461298A5" w14:textId="77777777" w:rsidTr="009178ED">
        <w:tc>
          <w:tcPr>
            <w:tcW w:w="1092" w:type="dxa"/>
          </w:tcPr>
          <w:p w14:paraId="393D9CFD" w14:textId="77777777" w:rsidR="00004610" w:rsidRPr="004741A3" w:rsidRDefault="00EE5847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П12</w:t>
            </w:r>
          </w:p>
        </w:tc>
        <w:tc>
          <w:tcPr>
            <w:tcW w:w="6475" w:type="dxa"/>
          </w:tcPr>
          <w:p w14:paraId="0BBC5DEB" w14:textId="77777777" w:rsidR="00004610" w:rsidRPr="004741A3" w:rsidRDefault="00EE5847" w:rsidP="00CB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Оперативне втручання з приводу інтрасфінтерних</w:t>
            </w:r>
            <w:r w:rsidR="00CB0232"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параре</w:t>
            </w:r>
            <w:r w:rsidR="00CB0232" w:rsidRPr="004741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тальних нориць</w:t>
            </w:r>
          </w:p>
        </w:tc>
        <w:tc>
          <w:tcPr>
            <w:tcW w:w="1925" w:type="dxa"/>
          </w:tcPr>
          <w:p w14:paraId="546BC933" w14:textId="77777777" w:rsidR="00004610" w:rsidRPr="004741A3" w:rsidRDefault="00EE5847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004610" w:rsidRPr="004741A3" w14:paraId="0D7B4D3D" w14:textId="77777777" w:rsidTr="009178ED">
        <w:tc>
          <w:tcPr>
            <w:tcW w:w="1092" w:type="dxa"/>
          </w:tcPr>
          <w:p w14:paraId="5276DA17" w14:textId="77777777" w:rsidR="00004610" w:rsidRPr="004741A3" w:rsidRDefault="00004610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349990A1" w14:textId="77777777" w:rsidR="00004610" w:rsidRPr="004741A3" w:rsidRDefault="00EE5847" w:rsidP="00EE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Ендоскопічний кабінет (бронхоскопія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5" w:type="dxa"/>
          </w:tcPr>
          <w:p w14:paraId="024E3607" w14:textId="77777777" w:rsidR="00004610" w:rsidRPr="004741A3" w:rsidRDefault="00004610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10" w:rsidRPr="004741A3" w14:paraId="71B49D8E" w14:textId="77777777" w:rsidTr="009178ED">
        <w:tc>
          <w:tcPr>
            <w:tcW w:w="1092" w:type="dxa"/>
          </w:tcPr>
          <w:p w14:paraId="4E4ED476" w14:textId="77777777" w:rsidR="00004610" w:rsidRPr="004741A3" w:rsidRDefault="007D1ADE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ФБС1</w:t>
            </w:r>
          </w:p>
        </w:tc>
        <w:tc>
          <w:tcPr>
            <w:tcW w:w="6475" w:type="dxa"/>
          </w:tcPr>
          <w:p w14:paraId="41397F4B" w14:textId="77777777" w:rsidR="00004610" w:rsidRPr="004741A3" w:rsidRDefault="00EE5847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Діагностична бронхоскопія</w:t>
            </w:r>
          </w:p>
        </w:tc>
        <w:tc>
          <w:tcPr>
            <w:tcW w:w="1925" w:type="dxa"/>
          </w:tcPr>
          <w:p w14:paraId="55D54493" w14:textId="77777777" w:rsidR="00004610" w:rsidRPr="004741A3" w:rsidRDefault="007D1ADE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04610" w:rsidRPr="004741A3" w14:paraId="0191E42B" w14:textId="77777777" w:rsidTr="009178ED">
        <w:tc>
          <w:tcPr>
            <w:tcW w:w="1092" w:type="dxa"/>
          </w:tcPr>
          <w:p w14:paraId="390D4ED7" w14:textId="77777777" w:rsidR="00004610" w:rsidRPr="004741A3" w:rsidRDefault="007D1ADE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ФБС2</w:t>
            </w:r>
          </w:p>
        </w:tc>
        <w:tc>
          <w:tcPr>
            <w:tcW w:w="6475" w:type="dxa"/>
          </w:tcPr>
          <w:p w14:paraId="4E966A7E" w14:textId="77777777" w:rsidR="00004610" w:rsidRPr="004741A3" w:rsidRDefault="00EE5847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Діагностична бронхоскопія із забором матеріалу на дослідження</w:t>
            </w:r>
          </w:p>
        </w:tc>
        <w:tc>
          <w:tcPr>
            <w:tcW w:w="1925" w:type="dxa"/>
          </w:tcPr>
          <w:p w14:paraId="7B803C2F" w14:textId="77777777" w:rsidR="00004610" w:rsidRPr="004741A3" w:rsidRDefault="007D1ADE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36BA" w:rsidRPr="004741A3" w14:paraId="4377708C" w14:textId="77777777" w:rsidTr="009178ED">
        <w:tc>
          <w:tcPr>
            <w:tcW w:w="1092" w:type="dxa"/>
          </w:tcPr>
          <w:p w14:paraId="54EAFA4B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ФБС4</w:t>
            </w:r>
          </w:p>
        </w:tc>
        <w:tc>
          <w:tcPr>
            <w:tcW w:w="6475" w:type="dxa"/>
          </w:tcPr>
          <w:p w14:paraId="559103AF" w14:textId="77777777" w:rsidR="007836BA" w:rsidRPr="004741A3" w:rsidRDefault="007836BA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Діагностична бронхоскопія із забором матеріалу на дослідження (промивні води+скарифікаційний біоптат)</w:t>
            </w:r>
          </w:p>
        </w:tc>
        <w:tc>
          <w:tcPr>
            <w:tcW w:w="1925" w:type="dxa"/>
          </w:tcPr>
          <w:p w14:paraId="37474038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36BA" w:rsidRPr="004741A3" w14:paraId="57AE1EE9" w14:textId="77777777" w:rsidTr="009178ED">
        <w:tc>
          <w:tcPr>
            <w:tcW w:w="1092" w:type="dxa"/>
          </w:tcPr>
          <w:p w14:paraId="58257A48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ФБС5</w:t>
            </w:r>
          </w:p>
        </w:tc>
        <w:tc>
          <w:tcPr>
            <w:tcW w:w="6475" w:type="dxa"/>
          </w:tcPr>
          <w:p w14:paraId="30D10AAD" w14:textId="77777777" w:rsidR="007836BA" w:rsidRPr="004741A3" w:rsidRDefault="007836BA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Санаційна бронхоскопія</w:t>
            </w:r>
          </w:p>
        </w:tc>
        <w:tc>
          <w:tcPr>
            <w:tcW w:w="1925" w:type="dxa"/>
          </w:tcPr>
          <w:p w14:paraId="5E93659D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36BA" w:rsidRPr="004741A3" w14:paraId="6BF468C7" w14:textId="77777777" w:rsidTr="009178ED">
        <w:tc>
          <w:tcPr>
            <w:tcW w:w="1092" w:type="dxa"/>
          </w:tcPr>
          <w:p w14:paraId="4DE4B98B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ФБС6</w:t>
            </w:r>
          </w:p>
        </w:tc>
        <w:tc>
          <w:tcPr>
            <w:tcW w:w="6475" w:type="dxa"/>
          </w:tcPr>
          <w:p w14:paraId="5AAEEEB9" w14:textId="77777777" w:rsidR="007836BA" w:rsidRPr="004741A3" w:rsidRDefault="007836BA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Збір матеріалу для дослідження під час бронхоскопії + розшифрування</w:t>
            </w:r>
          </w:p>
        </w:tc>
        <w:tc>
          <w:tcPr>
            <w:tcW w:w="1925" w:type="dxa"/>
          </w:tcPr>
          <w:p w14:paraId="04091843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36BA" w:rsidRPr="004741A3" w14:paraId="579D331F" w14:textId="77777777" w:rsidTr="009178ED">
        <w:tc>
          <w:tcPr>
            <w:tcW w:w="1092" w:type="dxa"/>
          </w:tcPr>
          <w:p w14:paraId="1A647B1A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BD36200" w14:textId="77777777" w:rsidR="007836BA" w:rsidRPr="004741A3" w:rsidRDefault="007836BA" w:rsidP="009F7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Рентгенологічний кабінет приймально-діагностичного від</w:t>
            </w:r>
            <w:r w:rsidR="009F77E3"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ді</w:t>
            </w: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</w:p>
        </w:tc>
        <w:tc>
          <w:tcPr>
            <w:tcW w:w="1925" w:type="dxa"/>
          </w:tcPr>
          <w:p w14:paraId="17634D67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BA" w:rsidRPr="004741A3" w14:paraId="4BB60431" w14:textId="77777777" w:rsidTr="009178ED">
        <w:tc>
          <w:tcPr>
            <w:tcW w:w="1092" w:type="dxa"/>
          </w:tcPr>
          <w:p w14:paraId="44BF09C6" w14:textId="77777777" w:rsidR="007836BA" w:rsidRPr="004741A3" w:rsidRDefault="009F77E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РОГК1</w:t>
            </w:r>
          </w:p>
        </w:tc>
        <w:tc>
          <w:tcPr>
            <w:tcW w:w="6475" w:type="dxa"/>
          </w:tcPr>
          <w:p w14:paraId="6FE6BEC7" w14:textId="77777777" w:rsidR="007836BA" w:rsidRPr="004741A3" w:rsidRDefault="007836BA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органів грудної клітки (оглядова) в одній проекції</w:t>
            </w:r>
          </w:p>
        </w:tc>
        <w:tc>
          <w:tcPr>
            <w:tcW w:w="1925" w:type="dxa"/>
          </w:tcPr>
          <w:p w14:paraId="0231CDEF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36BA" w:rsidRPr="004741A3" w14:paraId="513077F1" w14:textId="77777777" w:rsidTr="009178ED">
        <w:tc>
          <w:tcPr>
            <w:tcW w:w="1092" w:type="dxa"/>
          </w:tcPr>
          <w:p w14:paraId="20CBB8C0" w14:textId="77777777" w:rsidR="007836BA" w:rsidRPr="004741A3" w:rsidRDefault="009F77E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РОГК2</w:t>
            </w:r>
          </w:p>
        </w:tc>
        <w:tc>
          <w:tcPr>
            <w:tcW w:w="6475" w:type="dxa"/>
          </w:tcPr>
          <w:p w14:paraId="427B6C46" w14:textId="77777777" w:rsidR="007836BA" w:rsidRPr="004741A3" w:rsidRDefault="007836BA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органів грудної клітки (оглядова) в двох проекціях</w:t>
            </w:r>
          </w:p>
        </w:tc>
        <w:tc>
          <w:tcPr>
            <w:tcW w:w="1925" w:type="dxa"/>
          </w:tcPr>
          <w:p w14:paraId="13F5A10F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836BA" w:rsidRPr="004741A3" w14:paraId="57420EAB" w14:textId="77777777" w:rsidTr="009178ED">
        <w:tc>
          <w:tcPr>
            <w:tcW w:w="1092" w:type="dxa"/>
          </w:tcPr>
          <w:p w14:paraId="4B763AEE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1BFA943" w14:textId="77777777" w:rsidR="007836BA" w:rsidRPr="004741A3" w:rsidRDefault="007836BA" w:rsidP="00783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Рентгенографічні дослідження органів травлення</w:t>
            </w:r>
          </w:p>
        </w:tc>
        <w:tc>
          <w:tcPr>
            <w:tcW w:w="1925" w:type="dxa"/>
          </w:tcPr>
          <w:p w14:paraId="00CD18EE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BA" w:rsidRPr="004741A3" w14:paraId="0F3F761E" w14:textId="77777777" w:rsidTr="009178ED">
        <w:tc>
          <w:tcPr>
            <w:tcW w:w="1092" w:type="dxa"/>
          </w:tcPr>
          <w:p w14:paraId="1C399668" w14:textId="77777777" w:rsidR="007836BA" w:rsidRPr="004741A3" w:rsidRDefault="009F77E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РОЧП1</w:t>
            </w:r>
          </w:p>
        </w:tc>
        <w:tc>
          <w:tcPr>
            <w:tcW w:w="6475" w:type="dxa"/>
          </w:tcPr>
          <w:p w14:paraId="684BE261" w14:textId="77777777" w:rsidR="007836BA" w:rsidRPr="004741A3" w:rsidRDefault="007836BA" w:rsidP="007D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черевної порожнини (оглядова)</w:t>
            </w:r>
          </w:p>
        </w:tc>
        <w:tc>
          <w:tcPr>
            <w:tcW w:w="1925" w:type="dxa"/>
          </w:tcPr>
          <w:p w14:paraId="423891D5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36BA" w:rsidRPr="004741A3" w14:paraId="15C0D59B" w14:textId="77777777" w:rsidTr="009178ED">
        <w:tc>
          <w:tcPr>
            <w:tcW w:w="1092" w:type="dxa"/>
          </w:tcPr>
          <w:p w14:paraId="10A3194B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C0E1528" w14:textId="77777777" w:rsidR="007836BA" w:rsidRPr="004741A3" w:rsidRDefault="007836BA" w:rsidP="009F7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Рентгенографічні дослідження органів травлення</w:t>
            </w:r>
          </w:p>
        </w:tc>
        <w:tc>
          <w:tcPr>
            <w:tcW w:w="1925" w:type="dxa"/>
          </w:tcPr>
          <w:p w14:paraId="234E813D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BA" w:rsidRPr="004741A3" w14:paraId="7DA78720" w14:textId="77777777" w:rsidTr="009178ED">
        <w:tc>
          <w:tcPr>
            <w:tcW w:w="1092" w:type="dxa"/>
          </w:tcPr>
          <w:p w14:paraId="21CF69FC" w14:textId="77777777" w:rsidR="007836BA" w:rsidRPr="004741A3" w:rsidRDefault="009F77E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РХ1</w:t>
            </w:r>
          </w:p>
        </w:tc>
        <w:tc>
          <w:tcPr>
            <w:tcW w:w="6475" w:type="dxa"/>
          </w:tcPr>
          <w:p w14:paraId="2D21B7BF" w14:textId="77777777" w:rsidR="007836BA" w:rsidRPr="004741A3" w:rsidRDefault="007836BA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периферійних відділів кістяка та хребта в одній проекції</w:t>
            </w:r>
          </w:p>
        </w:tc>
        <w:tc>
          <w:tcPr>
            <w:tcW w:w="1925" w:type="dxa"/>
          </w:tcPr>
          <w:p w14:paraId="0192F401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836BA" w:rsidRPr="004741A3" w14:paraId="74579124" w14:textId="77777777" w:rsidTr="009178ED">
        <w:tc>
          <w:tcPr>
            <w:tcW w:w="1092" w:type="dxa"/>
          </w:tcPr>
          <w:p w14:paraId="1EF7E2BF" w14:textId="77777777" w:rsidR="007836BA" w:rsidRPr="004741A3" w:rsidRDefault="009F77E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РХ2</w:t>
            </w:r>
          </w:p>
        </w:tc>
        <w:tc>
          <w:tcPr>
            <w:tcW w:w="6475" w:type="dxa"/>
          </w:tcPr>
          <w:p w14:paraId="26C26BAA" w14:textId="77777777" w:rsidR="007836BA" w:rsidRPr="004741A3" w:rsidRDefault="007836BA" w:rsidP="0078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периферійних відділів кістяка та хребта у двох проекціях</w:t>
            </w:r>
          </w:p>
        </w:tc>
        <w:tc>
          <w:tcPr>
            <w:tcW w:w="1925" w:type="dxa"/>
          </w:tcPr>
          <w:p w14:paraId="0BA92E08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836BA" w:rsidRPr="004741A3" w14:paraId="66C8375B" w14:textId="77777777" w:rsidTr="009178ED">
        <w:tc>
          <w:tcPr>
            <w:tcW w:w="1092" w:type="dxa"/>
          </w:tcPr>
          <w:p w14:paraId="5E6800AC" w14:textId="77777777" w:rsidR="007836BA" w:rsidRPr="004741A3" w:rsidRDefault="009F77E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РЧ3</w:t>
            </w:r>
          </w:p>
        </w:tc>
        <w:tc>
          <w:tcPr>
            <w:tcW w:w="6475" w:type="dxa"/>
          </w:tcPr>
          <w:p w14:paraId="56EEA438" w14:textId="77777777" w:rsidR="007836BA" w:rsidRPr="004741A3" w:rsidRDefault="007836BA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черепа у двох проекціях</w:t>
            </w:r>
          </w:p>
        </w:tc>
        <w:tc>
          <w:tcPr>
            <w:tcW w:w="1925" w:type="dxa"/>
          </w:tcPr>
          <w:p w14:paraId="1C1EDB1A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7836BA" w:rsidRPr="004741A3" w14:paraId="7ABA2888" w14:textId="77777777" w:rsidTr="009178ED">
        <w:tc>
          <w:tcPr>
            <w:tcW w:w="1092" w:type="dxa"/>
          </w:tcPr>
          <w:p w14:paraId="2A007FC4" w14:textId="77777777" w:rsidR="007836BA" w:rsidRPr="004741A3" w:rsidRDefault="009F77E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РЧ4</w:t>
            </w:r>
          </w:p>
        </w:tc>
        <w:tc>
          <w:tcPr>
            <w:tcW w:w="6475" w:type="dxa"/>
          </w:tcPr>
          <w:p w14:paraId="703256A5" w14:textId="77777777" w:rsidR="007836BA" w:rsidRPr="004741A3" w:rsidRDefault="007836BA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коло носових пазух</w:t>
            </w:r>
          </w:p>
        </w:tc>
        <w:tc>
          <w:tcPr>
            <w:tcW w:w="1925" w:type="dxa"/>
          </w:tcPr>
          <w:p w14:paraId="5632ECFA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7836BA" w:rsidRPr="004741A3" w14:paraId="6D366CB7" w14:textId="77777777" w:rsidTr="009178ED">
        <w:tc>
          <w:tcPr>
            <w:tcW w:w="1092" w:type="dxa"/>
          </w:tcPr>
          <w:p w14:paraId="52B1D0F5" w14:textId="77777777" w:rsidR="007836BA" w:rsidRPr="004741A3" w:rsidRDefault="009F77E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РТ1</w:t>
            </w:r>
          </w:p>
        </w:tc>
        <w:tc>
          <w:tcPr>
            <w:tcW w:w="6475" w:type="dxa"/>
          </w:tcPr>
          <w:p w14:paraId="0AAA220C" w14:textId="77777777" w:rsidR="007836BA" w:rsidRPr="004741A3" w:rsidRDefault="007836BA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кісток таза</w:t>
            </w:r>
          </w:p>
        </w:tc>
        <w:tc>
          <w:tcPr>
            <w:tcW w:w="1925" w:type="dxa"/>
          </w:tcPr>
          <w:p w14:paraId="3BE8CE12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36BA" w:rsidRPr="004741A3" w14:paraId="52A3BFF6" w14:textId="77777777" w:rsidTr="009178ED">
        <w:tc>
          <w:tcPr>
            <w:tcW w:w="1092" w:type="dxa"/>
          </w:tcPr>
          <w:p w14:paraId="5BF5A310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97D7CF1" w14:textId="77777777" w:rsidR="007836BA" w:rsidRPr="004741A3" w:rsidRDefault="009F77E3" w:rsidP="009F7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Томографія</w:t>
            </w:r>
          </w:p>
        </w:tc>
        <w:tc>
          <w:tcPr>
            <w:tcW w:w="1925" w:type="dxa"/>
          </w:tcPr>
          <w:p w14:paraId="5E2F2B7A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BA" w:rsidRPr="004741A3" w14:paraId="2251EA24" w14:textId="77777777" w:rsidTr="009178ED">
        <w:tc>
          <w:tcPr>
            <w:tcW w:w="1092" w:type="dxa"/>
          </w:tcPr>
          <w:p w14:paraId="6F0815A2" w14:textId="77777777" w:rsidR="007836BA" w:rsidRPr="004741A3" w:rsidRDefault="009F77E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РТ1</w:t>
            </w:r>
          </w:p>
        </w:tc>
        <w:tc>
          <w:tcPr>
            <w:tcW w:w="6475" w:type="dxa"/>
          </w:tcPr>
          <w:p w14:paraId="2432DCD1" w14:textId="77777777" w:rsidR="007836BA" w:rsidRPr="004741A3" w:rsidRDefault="009F77E3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Томографія в одній проекції</w:t>
            </w:r>
          </w:p>
        </w:tc>
        <w:tc>
          <w:tcPr>
            <w:tcW w:w="1925" w:type="dxa"/>
          </w:tcPr>
          <w:p w14:paraId="4E4E063B" w14:textId="77777777" w:rsidR="007836BA" w:rsidRPr="004741A3" w:rsidRDefault="009F77E3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7836BA" w:rsidRPr="004741A3" w14:paraId="72DABD59" w14:textId="77777777" w:rsidTr="009178ED">
        <w:tc>
          <w:tcPr>
            <w:tcW w:w="1092" w:type="dxa"/>
          </w:tcPr>
          <w:p w14:paraId="3B901F5A" w14:textId="77777777" w:rsidR="007836BA" w:rsidRPr="004741A3" w:rsidRDefault="009F77E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РТ2</w:t>
            </w:r>
          </w:p>
        </w:tc>
        <w:tc>
          <w:tcPr>
            <w:tcW w:w="6475" w:type="dxa"/>
          </w:tcPr>
          <w:p w14:paraId="230F82FC" w14:textId="77777777" w:rsidR="007836BA" w:rsidRPr="004741A3" w:rsidRDefault="009F77E3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Томографія у двох проекціях</w:t>
            </w:r>
          </w:p>
        </w:tc>
        <w:tc>
          <w:tcPr>
            <w:tcW w:w="1925" w:type="dxa"/>
          </w:tcPr>
          <w:p w14:paraId="2520B55F" w14:textId="77777777" w:rsidR="007836BA" w:rsidRPr="004741A3" w:rsidRDefault="009F77E3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836BA" w:rsidRPr="004741A3" w14:paraId="6C25D205" w14:textId="77777777" w:rsidTr="009178ED">
        <w:tc>
          <w:tcPr>
            <w:tcW w:w="1092" w:type="dxa"/>
          </w:tcPr>
          <w:p w14:paraId="4C9EF63E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9598C8E" w14:textId="77777777" w:rsidR="007836BA" w:rsidRPr="004741A3" w:rsidRDefault="009F77E3" w:rsidP="00A46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Складні та спеціальні рентгенологічні дослідження, пов’язані з</w:t>
            </w:r>
          </w:p>
        </w:tc>
        <w:tc>
          <w:tcPr>
            <w:tcW w:w="1925" w:type="dxa"/>
          </w:tcPr>
          <w:p w14:paraId="4B71E9DE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BA" w:rsidRPr="004741A3" w14:paraId="08D37F6A" w14:textId="77777777" w:rsidTr="009178ED">
        <w:tc>
          <w:tcPr>
            <w:tcW w:w="1092" w:type="dxa"/>
          </w:tcPr>
          <w:p w14:paraId="01F70AFF" w14:textId="77777777" w:rsidR="007836BA" w:rsidRPr="004741A3" w:rsidRDefault="00A4654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РС1</w:t>
            </w:r>
          </w:p>
        </w:tc>
        <w:tc>
          <w:tcPr>
            <w:tcW w:w="6475" w:type="dxa"/>
          </w:tcPr>
          <w:p w14:paraId="7D6D91CE" w14:textId="77777777" w:rsidR="007836BA" w:rsidRPr="004741A3" w:rsidRDefault="00A46543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стегна, гомілки, плеча, передпліччя у двох проекціях</w:t>
            </w:r>
          </w:p>
        </w:tc>
        <w:tc>
          <w:tcPr>
            <w:tcW w:w="1925" w:type="dxa"/>
          </w:tcPr>
          <w:p w14:paraId="6F7F7C61" w14:textId="77777777" w:rsidR="007836BA" w:rsidRPr="004741A3" w:rsidRDefault="0066296B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836BA" w:rsidRPr="004741A3" w14:paraId="5B66C0AB" w14:textId="77777777" w:rsidTr="009178ED">
        <w:tc>
          <w:tcPr>
            <w:tcW w:w="1092" w:type="dxa"/>
          </w:tcPr>
          <w:p w14:paraId="34CBC7D2" w14:textId="77777777" w:rsidR="007836BA" w:rsidRPr="004741A3" w:rsidRDefault="00A4654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6296B" w:rsidRPr="00474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5" w:type="dxa"/>
          </w:tcPr>
          <w:p w14:paraId="08BD939E" w14:textId="77777777" w:rsidR="007836BA" w:rsidRPr="004741A3" w:rsidRDefault="00A46543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грудного</w:t>
            </w:r>
            <w:r w:rsidR="0066296B"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 відділу хребта у двох проекція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5" w:type="dxa"/>
          </w:tcPr>
          <w:p w14:paraId="6BD4BD15" w14:textId="77777777" w:rsidR="007836BA" w:rsidRPr="004741A3" w:rsidRDefault="0066296B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66296B" w:rsidRPr="004741A3" w14:paraId="7B747D41" w14:textId="77777777" w:rsidTr="009178ED">
        <w:tc>
          <w:tcPr>
            <w:tcW w:w="1092" w:type="dxa"/>
          </w:tcPr>
          <w:p w14:paraId="0FFA4BA5" w14:textId="77777777" w:rsidR="0066296B" w:rsidRPr="004741A3" w:rsidRDefault="0066296B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034C585" w14:textId="77777777" w:rsidR="0066296B" w:rsidRPr="004741A3" w:rsidRDefault="0066296B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Рентгенографія грудини удвох </w:t>
            </w:r>
            <w:r w:rsidR="00CB0232" w:rsidRPr="00474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роекціях</w:t>
            </w:r>
          </w:p>
        </w:tc>
        <w:tc>
          <w:tcPr>
            <w:tcW w:w="1925" w:type="dxa"/>
          </w:tcPr>
          <w:p w14:paraId="538A4B38" w14:textId="77777777" w:rsidR="0066296B" w:rsidRPr="004741A3" w:rsidRDefault="0066296B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836BA" w:rsidRPr="004741A3" w14:paraId="6313AC54" w14:textId="77777777" w:rsidTr="009178ED">
        <w:tc>
          <w:tcPr>
            <w:tcW w:w="1092" w:type="dxa"/>
          </w:tcPr>
          <w:p w14:paraId="3EF6259E" w14:textId="77777777" w:rsidR="007836BA" w:rsidRPr="004741A3" w:rsidRDefault="00A4654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6296B" w:rsidRPr="00474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5" w:type="dxa"/>
          </w:tcPr>
          <w:p w14:paraId="040DF3BF" w14:textId="77777777" w:rsidR="007836BA" w:rsidRPr="004741A3" w:rsidRDefault="00A46543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кісті або стопи</w:t>
            </w:r>
          </w:p>
        </w:tc>
        <w:tc>
          <w:tcPr>
            <w:tcW w:w="1925" w:type="dxa"/>
          </w:tcPr>
          <w:p w14:paraId="264C9598" w14:textId="77777777" w:rsidR="007836BA" w:rsidRPr="004741A3" w:rsidRDefault="0066296B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7836BA" w:rsidRPr="004741A3" w14:paraId="25B5CCF0" w14:textId="77777777" w:rsidTr="009178ED">
        <w:tc>
          <w:tcPr>
            <w:tcW w:w="1092" w:type="dxa"/>
          </w:tcPr>
          <w:p w14:paraId="04C6F0A1" w14:textId="77777777" w:rsidR="007836BA" w:rsidRPr="004741A3" w:rsidRDefault="00A4654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6296B" w:rsidRPr="00474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5" w:type="dxa"/>
          </w:tcPr>
          <w:p w14:paraId="5F0A095B" w14:textId="77777777" w:rsidR="007836BA" w:rsidRPr="004741A3" w:rsidRDefault="00A46543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одного пальця кісті або стопи</w:t>
            </w:r>
          </w:p>
        </w:tc>
        <w:tc>
          <w:tcPr>
            <w:tcW w:w="1925" w:type="dxa"/>
          </w:tcPr>
          <w:p w14:paraId="1F15E318" w14:textId="77777777" w:rsidR="007836BA" w:rsidRPr="004741A3" w:rsidRDefault="0066296B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836BA" w:rsidRPr="004741A3" w14:paraId="182F267E" w14:textId="77777777" w:rsidTr="009178ED">
        <w:tc>
          <w:tcPr>
            <w:tcW w:w="1092" w:type="dxa"/>
          </w:tcPr>
          <w:p w14:paraId="4A83D606" w14:textId="77777777" w:rsidR="007836BA" w:rsidRPr="004741A3" w:rsidRDefault="00A4654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6296B" w:rsidRPr="00474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5" w:type="dxa"/>
          </w:tcPr>
          <w:p w14:paraId="3EB67EEB" w14:textId="77777777" w:rsidR="007836BA" w:rsidRPr="004741A3" w:rsidRDefault="00A46543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одного плечового, ліктьового, променезап’ясткового суглоба</w:t>
            </w:r>
          </w:p>
        </w:tc>
        <w:tc>
          <w:tcPr>
            <w:tcW w:w="1925" w:type="dxa"/>
          </w:tcPr>
          <w:p w14:paraId="7A2FD5EF" w14:textId="77777777" w:rsidR="007836BA" w:rsidRPr="004741A3" w:rsidRDefault="0066296B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836BA" w:rsidRPr="004741A3" w14:paraId="4EE7B8CA" w14:textId="77777777" w:rsidTr="009178ED">
        <w:tc>
          <w:tcPr>
            <w:tcW w:w="1092" w:type="dxa"/>
          </w:tcPr>
          <w:p w14:paraId="63E45C34" w14:textId="77777777" w:rsidR="007836BA" w:rsidRPr="004741A3" w:rsidRDefault="00A4654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6296B" w:rsidRPr="00474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5" w:type="dxa"/>
          </w:tcPr>
          <w:p w14:paraId="4AB22C14" w14:textId="77777777" w:rsidR="007836BA" w:rsidRPr="004741A3" w:rsidRDefault="00A46543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поперекового відділу хребта у двох проекціях</w:t>
            </w:r>
          </w:p>
        </w:tc>
        <w:tc>
          <w:tcPr>
            <w:tcW w:w="1925" w:type="dxa"/>
          </w:tcPr>
          <w:p w14:paraId="3051D867" w14:textId="77777777" w:rsidR="007836BA" w:rsidRPr="004741A3" w:rsidRDefault="0066296B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836BA" w:rsidRPr="004741A3" w14:paraId="568B92E2" w14:textId="77777777" w:rsidTr="009178ED">
        <w:tc>
          <w:tcPr>
            <w:tcW w:w="1092" w:type="dxa"/>
          </w:tcPr>
          <w:p w14:paraId="2AA90144" w14:textId="77777777" w:rsidR="007836BA" w:rsidRPr="004741A3" w:rsidRDefault="00A4654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6296B" w:rsidRPr="00474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5" w:type="dxa"/>
          </w:tcPr>
          <w:p w14:paraId="30A2460D" w14:textId="77777777" w:rsidR="007836BA" w:rsidRPr="004741A3" w:rsidRDefault="00A46543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ребер</w:t>
            </w:r>
          </w:p>
        </w:tc>
        <w:tc>
          <w:tcPr>
            <w:tcW w:w="1925" w:type="dxa"/>
          </w:tcPr>
          <w:p w14:paraId="5C662AFA" w14:textId="77777777" w:rsidR="007836BA" w:rsidRPr="004741A3" w:rsidRDefault="0066296B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36BA" w:rsidRPr="004741A3" w14:paraId="05CB8FC8" w14:textId="77777777" w:rsidTr="009178ED">
        <w:tc>
          <w:tcPr>
            <w:tcW w:w="1092" w:type="dxa"/>
          </w:tcPr>
          <w:p w14:paraId="438ECEAE" w14:textId="77777777" w:rsidR="007836BA" w:rsidRPr="004741A3" w:rsidRDefault="00A4654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6296B" w:rsidRPr="00474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5" w:type="dxa"/>
          </w:tcPr>
          <w:p w14:paraId="589BB63C" w14:textId="77777777" w:rsidR="007836BA" w:rsidRPr="004741A3" w:rsidRDefault="00A46543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кульшового суглоба</w:t>
            </w:r>
          </w:p>
        </w:tc>
        <w:tc>
          <w:tcPr>
            <w:tcW w:w="1925" w:type="dxa"/>
          </w:tcPr>
          <w:p w14:paraId="68AB1182" w14:textId="77777777" w:rsidR="007836BA" w:rsidRPr="004741A3" w:rsidRDefault="0066296B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836BA" w:rsidRPr="004741A3" w14:paraId="5C684A1A" w14:textId="77777777" w:rsidTr="009178ED">
        <w:tc>
          <w:tcPr>
            <w:tcW w:w="1092" w:type="dxa"/>
          </w:tcPr>
          <w:p w14:paraId="6D57A02E" w14:textId="77777777" w:rsidR="007836BA" w:rsidRPr="004741A3" w:rsidRDefault="00A46543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6296B" w:rsidRPr="00474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5" w:type="dxa"/>
          </w:tcPr>
          <w:p w14:paraId="55A8EB36" w14:textId="77777777" w:rsidR="007836BA" w:rsidRPr="004741A3" w:rsidRDefault="00A46543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Рентгенографія шийного відділу хребта у двох проекціях</w:t>
            </w:r>
          </w:p>
        </w:tc>
        <w:tc>
          <w:tcPr>
            <w:tcW w:w="1925" w:type="dxa"/>
          </w:tcPr>
          <w:p w14:paraId="4C54630A" w14:textId="77777777" w:rsidR="007836BA" w:rsidRPr="004741A3" w:rsidRDefault="0066296B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836BA" w:rsidRPr="004741A3" w14:paraId="7A172E1D" w14:textId="77777777" w:rsidTr="009178ED">
        <w:tc>
          <w:tcPr>
            <w:tcW w:w="1092" w:type="dxa"/>
          </w:tcPr>
          <w:p w14:paraId="27EFAEA0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310AE82C" w14:textId="77777777" w:rsidR="007836BA" w:rsidRPr="004741A3" w:rsidRDefault="0066296B" w:rsidP="0066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Кабінет функціональної діагностики (КФД)</w:t>
            </w:r>
          </w:p>
        </w:tc>
        <w:tc>
          <w:tcPr>
            <w:tcW w:w="1925" w:type="dxa"/>
          </w:tcPr>
          <w:p w14:paraId="0A79B4BB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BA" w:rsidRPr="004741A3" w14:paraId="080A959A" w14:textId="77777777" w:rsidTr="009178ED">
        <w:tc>
          <w:tcPr>
            <w:tcW w:w="1092" w:type="dxa"/>
          </w:tcPr>
          <w:p w14:paraId="665119FA" w14:textId="77777777" w:rsidR="007836BA" w:rsidRPr="004741A3" w:rsidRDefault="00CE54FB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</w:p>
        </w:tc>
        <w:tc>
          <w:tcPr>
            <w:tcW w:w="6475" w:type="dxa"/>
          </w:tcPr>
          <w:p w14:paraId="505E6702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Електрокардіографія</w:t>
            </w:r>
          </w:p>
        </w:tc>
        <w:tc>
          <w:tcPr>
            <w:tcW w:w="1925" w:type="dxa"/>
          </w:tcPr>
          <w:p w14:paraId="50A293BD" w14:textId="77777777" w:rsidR="007836BA" w:rsidRPr="004741A3" w:rsidRDefault="00B45F03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36BA" w:rsidRPr="004741A3" w14:paraId="5BE6C887" w14:textId="77777777" w:rsidTr="009178ED">
        <w:tc>
          <w:tcPr>
            <w:tcW w:w="1092" w:type="dxa"/>
          </w:tcPr>
          <w:p w14:paraId="1919E38E" w14:textId="77777777" w:rsidR="007836BA" w:rsidRPr="004741A3" w:rsidRDefault="00CE54FB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</w:p>
        </w:tc>
        <w:tc>
          <w:tcPr>
            <w:tcW w:w="6475" w:type="dxa"/>
          </w:tcPr>
          <w:p w14:paraId="113B7151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Спірографія</w:t>
            </w:r>
          </w:p>
        </w:tc>
        <w:tc>
          <w:tcPr>
            <w:tcW w:w="1925" w:type="dxa"/>
          </w:tcPr>
          <w:p w14:paraId="3076E2C7" w14:textId="77777777" w:rsidR="007836BA" w:rsidRPr="004741A3" w:rsidRDefault="00B45F03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836BA" w:rsidRPr="004741A3" w14:paraId="5ACEAA43" w14:textId="77777777" w:rsidTr="009178ED">
        <w:tc>
          <w:tcPr>
            <w:tcW w:w="1092" w:type="dxa"/>
          </w:tcPr>
          <w:p w14:paraId="3FA7D3E3" w14:textId="77777777" w:rsidR="007836BA" w:rsidRPr="004741A3" w:rsidRDefault="00CE54FB" w:rsidP="00CE54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Ф2.1</w:t>
            </w:r>
          </w:p>
        </w:tc>
        <w:tc>
          <w:tcPr>
            <w:tcW w:w="6475" w:type="dxa"/>
          </w:tcPr>
          <w:p w14:paraId="24787413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Спірографія – проба з бронхолітином</w:t>
            </w:r>
          </w:p>
        </w:tc>
        <w:tc>
          <w:tcPr>
            <w:tcW w:w="1925" w:type="dxa"/>
          </w:tcPr>
          <w:p w14:paraId="3C09B0C1" w14:textId="77777777" w:rsidR="007836BA" w:rsidRPr="004741A3" w:rsidRDefault="00B45F03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836BA" w:rsidRPr="004741A3" w14:paraId="7CC8C956" w14:textId="77777777" w:rsidTr="009178ED">
        <w:tc>
          <w:tcPr>
            <w:tcW w:w="1092" w:type="dxa"/>
          </w:tcPr>
          <w:p w14:paraId="4566B77D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09A0683" w14:textId="77777777" w:rsidR="007836BA" w:rsidRPr="004741A3" w:rsidRDefault="00901822" w:rsidP="00901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Кабінет ультразвукової діагностики</w:t>
            </w:r>
          </w:p>
        </w:tc>
        <w:tc>
          <w:tcPr>
            <w:tcW w:w="1925" w:type="dxa"/>
          </w:tcPr>
          <w:p w14:paraId="7FF889BB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BA" w:rsidRPr="004741A3" w14:paraId="5A5BC4A8" w14:textId="77777777" w:rsidTr="009178ED">
        <w:tc>
          <w:tcPr>
            <w:tcW w:w="1092" w:type="dxa"/>
          </w:tcPr>
          <w:p w14:paraId="3DE0D291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</w:t>
            </w:r>
          </w:p>
        </w:tc>
        <w:tc>
          <w:tcPr>
            <w:tcW w:w="6475" w:type="dxa"/>
          </w:tcPr>
          <w:p w14:paraId="74FAD4EC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органів черевної порожнини без нирок</w:t>
            </w:r>
          </w:p>
        </w:tc>
        <w:tc>
          <w:tcPr>
            <w:tcW w:w="1925" w:type="dxa"/>
          </w:tcPr>
          <w:p w14:paraId="55C7502D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7836BA" w:rsidRPr="004741A3" w14:paraId="3A939E1B" w14:textId="77777777" w:rsidTr="009178ED">
        <w:tc>
          <w:tcPr>
            <w:tcW w:w="1092" w:type="dxa"/>
          </w:tcPr>
          <w:p w14:paraId="0D9459F8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Ф3.1</w:t>
            </w:r>
          </w:p>
        </w:tc>
        <w:tc>
          <w:tcPr>
            <w:tcW w:w="6475" w:type="dxa"/>
          </w:tcPr>
          <w:p w14:paraId="0F4C3904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поза черевного простору та нирок</w:t>
            </w:r>
          </w:p>
        </w:tc>
        <w:tc>
          <w:tcPr>
            <w:tcW w:w="1925" w:type="dxa"/>
          </w:tcPr>
          <w:p w14:paraId="7A341196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36BA" w:rsidRPr="004741A3" w14:paraId="0D7975FE" w14:textId="77777777" w:rsidTr="009178ED">
        <w:tc>
          <w:tcPr>
            <w:tcW w:w="1092" w:type="dxa"/>
          </w:tcPr>
          <w:p w14:paraId="4C2539F7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Ф3.2</w:t>
            </w:r>
          </w:p>
        </w:tc>
        <w:tc>
          <w:tcPr>
            <w:tcW w:w="6475" w:type="dxa"/>
          </w:tcPr>
          <w:p w14:paraId="4B2D8F7F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сечового міхура</w:t>
            </w:r>
          </w:p>
        </w:tc>
        <w:tc>
          <w:tcPr>
            <w:tcW w:w="1925" w:type="dxa"/>
          </w:tcPr>
          <w:p w14:paraId="2DE6E204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836BA" w:rsidRPr="004741A3" w14:paraId="51E4322B" w14:textId="77777777" w:rsidTr="009178ED">
        <w:tc>
          <w:tcPr>
            <w:tcW w:w="1092" w:type="dxa"/>
          </w:tcPr>
          <w:p w14:paraId="07B05024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Ф3.3</w:t>
            </w:r>
          </w:p>
        </w:tc>
        <w:tc>
          <w:tcPr>
            <w:tcW w:w="6475" w:type="dxa"/>
          </w:tcPr>
          <w:p w14:paraId="11FF37C4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передміхурової залози</w:t>
            </w:r>
          </w:p>
        </w:tc>
        <w:tc>
          <w:tcPr>
            <w:tcW w:w="1925" w:type="dxa"/>
          </w:tcPr>
          <w:p w14:paraId="070B2702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836BA" w:rsidRPr="004741A3" w14:paraId="11EBBD78" w14:textId="77777777" w:rsidTr="009178ED">
        <w:tc>
          <w:tcPr>
            <w:tcW w:w="1092" w:type="dxa"/>
          </w:tcPr>
          <w:p w14:paraId="3A658F89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Ф3.4</w:t>
            </w:r>
          </w:p>
        </w:tc>
        <w:tc>
          <w:tcPr>
            <w:tcW w:w="6475" w:type="dxa"/>
          </w:tcPr>
          <w:p w14:paraId="65405488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жіночих внутрішніх органів</w:t>
            </w:r>
          </w:p>
        </w:tc>
        <w:tc>
          <w:tcPr>
            <w:tcW w:w="1925" w:type="dxa"/>
          </w:tcPr>
          <w:p w14:paraId="6FF7D678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36BA" w:rsidRPr="004741A3" w14:paraId="1DD14B54" w14:textId="77777777" w:rsidTr="009178ED">
        <w:tc>
          <w:tcPr>
            <w:tcW w:w="1092" w:type="dxa"/>
          </w:tcPr>
          <w:p w14:paraId="1BD07272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Ф3.5</w:t>
            </w:r>
          </w:p>
        </w:tc>
        <w:tc>
          <w:tcPr>
            <w:tcW w:w="6475" w:type="dxa"/>
          </w:tcPr>
          <w:p w14:paraId="26C34EB1" w14:textId="77777777" w:rsidR="007836BA" w:rsidRPr="004741A3" w:rsidRDefault="00901822" w:rsidP="0090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молочних залоз (2 сторін)</w:t>
            </w:r>
          </w:p>
        </w:tc>
        <w:tc>
          <w:tcPr>
            <w:tcW w:w="1925" w:type="dxa"/>
          </w:tcPr>
          <w:p w14:paraId="2DAE9686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36BA" w:rsidRPr="004741A3" w14:paraId="0DC2C552" w14:textId="77777777" w:rsidTr="009178ED">
        <w:tc>
          <w:tcPr>
            <w:tcW w:w="1092" w:type="dxa"/>
          </w:tcPr>
          <w:p w14:paraId="01439549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75" w:type="dxa"/>
          </w:tcPr>
          <w:p w14:paraId="18C2B4BD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органів калитки</w:t>
            </w:r>
          </w:p>
        </w:tc>
        <w:tc>
          <w:tcPr>
            <w:tcW w:w="1925" w:type="dxa"/>
          </w:tcPr>
          <w:p w14:paraId="009C7861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836BA" w:rsidRPr="004741A3" w14:paraId="277534FD" w14:textId="77777777" w:rsidTr="009178ED">
        <w:tc>
          <w:tcPr>
            <w:tcW w:w="1092" w:type="dxa"/>
          </w:tcPr>
          <w:p w14:paraId="04188CBC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75" w:type="dxa"/>
          </w:tcPr>
          <w:p w14:paraId="3CDBB687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лімфатичних вузлів</w:t>
            </w:r>
          </w:p>
        </w:tc>
        <w:tc>
          <w:tcPr>
            <w:tcW w:w="1925" w:type="dxa"/>
          </w:tcPr>
          <w:p w14:paraId="53F635A7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36BA" w:rsidRPr="004741A3" w14:paraId="540AB3C5" w14:textId="77777777" w:rsidTr="009178ED">
        <w:tc>
          <w:tcPr>
            <w:tcW w:w="1092" w:type="dxa"/>
          </w:tcPr>
          <w:p w14:paraId="567EA846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75" w:type="dxa"/>
          </w:tcPr>
          <w:p w14:paraId="540A6184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поверхневих утворів (структур) шкіри</w:t>
            </w:r>
          </w:p>
        </w:tc>
        <w:tc>
          <w:tcPr>
            <w:tcW w:w="1925" w:type="dxa"/>
          </w:tcPr>
          <w:p w14:paraId="2D4BE7DC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836BA" w:rsidRPr="004741A3" w14:paraId="3585EA9E" w14:textId="77777777" w:rsidTr="009178ED">
        <w:tc>
          <w:tcPr>
            <w:tcW w:w="1092" w:type="dxa"/>
          </w:tcPr>
          <w:p w14:paraId="399F6608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75" w:type="dxa"/>
          </w:tcPr>
          <w:p w14:paraId="331A161A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щитовидної залози</w:t>
            </w:r>
          </w:p>
        </w:tc>
        <w:tc>
          <w:tcPr>
            <w:tcW w:w="1925" w:type="dxa"/>
          </w:tcPr>
          <w:p w14:paraId="0ACEAB15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836BA" w:rsidRPr="004741A3" w14:paraId="29522B32" w14:textId="77777777" w:rsidTr="009178ED">
        <w:tc>
          <w:tcPr>
            <w:tcW w:w="1092" w:type="dxa"/>
          </w:tcPr>
          <w:p w14:paraId="6D868CC2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75" w:type="dxa"/>
          </w:tcPr>
          <w:p w14:paraId="5DD2D4C1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кістково-суглобового апарату</w:t>
            </w:r>
          </w:p>
        </w:tc>
        <w:tc>
          <w:tcPr>
            <w:tcW w:w="1925" w:type="dxa"/>
          </w:tcPr>
          <w:p w14:paraId="7C38C7B3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36BA" w:rsidRPr="004741A3" w14:paraId="4E1A44B4" w14:textId="77777777" w:rsidTr="009178ED">
        <w:tc>
          <w:tcPr>
            <w:tcW w:w="1092" w:type="dxa"/>
          </w:tcPr>
          <w:p w14:paraId="504FD8BB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75" w:type="dxa"/>
          </w:tcPr>
          <w:p w14:paraId="223A6749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Дослідження судин кінцівок (одна кінцівка)</w:t>
            </w:r>
          </w:p>
        </w:tc>
        <w:tc>
          <w:tcPr>
            <w:tcW w:w="1925" w:type="dxa"/>
          </w:tcPr>
          <w:p w14:paraId="35991DD5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36BA" w:rsidRPr="004741A3" w14:paraId="527BDA8E" w14:textId="77777777" w:rsidTr="009178ED">
        <w:tc>
          <w:tcPr>
            <w:tcW w:w="1092" w:type="dxa"/>
          </w:tcPr>
          <w:p w14:paraId="60CA7C70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75" w:type="dxa"/>
          </w:tcPr>
          <w:p w14:paraId="5314C6BA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дослідження магістральних судин (черевний відділ аорти)</w:t>
            </w:r>
          </w:p>
        </w:tc>
        <w:tc>
          <w:tcPr>
            <w:tcW w:w="1925" w:type="dxa"/>
          </w:tcPr>
          <w:p w14:paraId="5F18B8F1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836BA" w:rsidRPr="004741A3" w14:paraId="21FCF510" w14:textId="77777777" w:rsidTr="009178ED">
        <w:tc>
          <w:tcPr>
            <w:tcW w:w="1092" w:type="dxa"/>
          </w:tcPr>
          <w:p w14:paraId="747C4DBA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75" w:type="dxa"/>
          </w:tcPr>
          <w:p w14:paraId="5FBED819" w14:textId="77777777" w:rsidR="007836BA" w:rsidRPr="004741A3" w:rsidRDefault="00901822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УЗД плевральних та легеневих тканин</w:t>
            </w:r>
          </w:p>
        </w:tc>
        <w:tc>
          <w:tcPr>
            <w:tcW w:w="1925" w:type="dxa"/>
          </w:tcPr>
          <w:p w14:paraId="377516EB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36BA" w:rsidRPr="004741A3" w14:paraId="3986E677" w14:textId="77777777" w:rsidTr="009178ED">
        <w:tc>
          <w:tcPr>
            <w:tcW w:w="1092" w:type="dxa"/>
          </w:tcPr>
          <w:p w14:paraId="0052296E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475" w:type="dxa"/>
          </w:tcPr>
          <w:p w14:paraId="6B0C006E" w14:textId="77777777" w:rsidR="007836BA" w:rsidRPr="004741A3" w:rsidRDefault="00CE54FB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Пункційно</w:t>
            </w:r>
            <w:r w:rsidR="00BA6834"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0232"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аспіральна біопсія під ультразвуковим контролем</w:t>
            </w:r>
          </w:p>
        </w:tc>
        <w:tc>
          <w:tcPr>
            <w:tcW w:w="1925" w:type="dxa"/>
          </w:tcPr>
          <w:p w14:paraId="467960E4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</w:tr>
      <w:tr w:rsidR="007836BA" w:rsidRPr="004741A3" w14:paraId="6F69FC28" w14:textId="77777777" w:rsidTr="009178ED">
        <w:tc>
          <w:tcPr>
            <w:tcW w:w="1092" w:type="dxa"/>
          </w:tcPr>
          <w:p w14:paraId="074442B1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75" w:type="dxa"/>
          </w:tcPr>
          <w:p w14:paraId="60BF4383" w14:textId="77777777" w:rsidR="007836BA" w:rsidRPr="004741A3" w:rsidRDefault="00CE54FB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Дослідження судин кінцівок(вена, одна кінцівка)</w:t>
            </w:r>
          </w:p>
        </w:tc>
        <w:tc>
          <w:tcPr>
            <w:tcW w:w="1925" w:type="dxa"/>
          </w:tcPr>
          <w:p w14:paraId="248DCFCF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36BA" w:rsidRPr="004741A3" w14:paraId="46863B0C" w14:textId="77777777" w:rsidTr="009178ED">
        <w:tc>
          <w:tcPr>
            <w:tcW w:w="1092" w:type="dxa"/>
          </w:tcPr>
          <w:p w14:paraId="4FFB8111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475" w:type="dxa"/>
          </w:tcPr>
          <w:p w14:paraId="7E9350CC" w14:textId="77777777" w:rsidR="007836BA" w:rsidRPr="004741A3" w:rsidRDefault="00CE54FB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Дослідження судин кінцівок(артерії, одна кінцівка)</w:t>
            </w:r>
          </w:p>
        </w:tc>
        <w:tc>
          <w:tcPr>
            <w:tcW w:w="1925" w:type="dxa"/>
          </w:tcPr>
          <w:p w14:paraId="748FAA53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36BA" w:rsidRPr="004741A3" w14:paraId="3733EEFF" w14:textId="77777777" w:rsidTr="009178ED">
        <w:tc>
          <w:tcPr>
            <w:tcW w:w="1092" w:type="dxa"/>
          </w:tcPr>
          <w:p w14:paraId="26940FCE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475" w:type="dxa"/>
          </w:tcPr>
          <w:p w14:paraId="192F2083" w14:textId="77777777" w:rsidR="007836BA" w:rsidRPr="004741A3" w:rsidRDefault="00CE54FB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Дослідження окремих органів черевної порожнини</w:t>
            </w:r>
          </w:p>
        </w:tc>
        <w:tc>
          <w:tcPr>
            <w:tcW w:w="1925" w:type="dxa"/>
          </w:tcPr>
          <w:p w14:paraId="3FFF10CA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836BA" w:rsidRPr="004741A3" w14:paraId="5EB80520" w14:textId="77777777" w:rsidTr="009178ED">
        <w:tc>
          <w:tcPr>
            <w:tcW w:w="1092" w:type="dxa"/>
          </w:tcPr>
          <w:p w14:paraId="5E648FC4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75" w:type="dxa"/>
          </w:tcPr>
          <w:p w14:paraId="52EC37F4" w14:textId="77777777" w:rsidR="007836BA" w:rsidRPr="004741A3" w:rsidRDefault="00CE54FB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Доплерографія екстра краніальних судин</w:t>
            </w:r>
          </w:p>
        </w:tc>
        <w:tc>
          <w:tcPr>
            <w:tcW w:w="1925" w:type="dxa"/>
          </w:tcPr>
          <w:p w14:paraId="4B2B7F1B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36BA" w:rsidRPr="004741A3" w14:paraId="40469DE1" w14:textId="77777777" w:rsidTr="009178ED">
        <w:tc>
          <w:tcPr>
            <w:tcW w:w="1092" w:type="dxa"/>
          </w:tcPr>
          <w:p w14:paraId="54A9800E" w14:textId="77777777" w:rsidR="007836BA" w:rsidRPr="004741A3" w:rsidRDefault="00F93C12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Ф3.</w:t>
            </w:r>
            <w:r w:rsidR="00753C1C"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475" w:type="dxa"/>
          </w:tcPr>
          <w:p w14:paraId="05A2745A" w14:textId="77777777" w:rsidR="007836BA" w:rsidRPr="004741A3" w:rsidRDefault="00CE54FB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Доплерографія вен шиї та підключених вен</w:t>
            </w:r>
          </w:p>
        </w:tc>
        <w:tc>
          <w:tcPr>
            <w:tcW w:w="1925" w:type="dxa"/>
          </w:tcPr>
          <w:p w14:paraId="44565D50" w14:textId="77777777" w:rsidR="007836BA" w:rsidRPr="004741A3" w:rsidRDefault="00753C1C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36BA" w:rsidRPr="004741A3" w14:paraId="69C1D410" w14:textId="77777777" w:rsidTr="009178ED">
        <w:tc>
          <w:tcPr>
            <w:tcW w:w="1092" w:type="dxa"/>
          </w:tcPr>
          <w:p w14:paraId="70239614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20417933" w14:textId="77777777" w:rsidR="007836BA" w:rsidRPr="004741A3" w:rsidRDefault="00BA6834" w:rsidP="00753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Клінічний</w:t>
            </w:r>
            <w:r w:rsidR="00753C1C"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відділ КЛД</w:t>
            </w:r>
          </w:p>
        </w:tc>
        <w:tc>
          <w:tcPr>
            <w:tcW w:w="1925" w:type="dxa"/>
          </w:tcPr>
          <w:p w14:paraId="0AD35DCA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BA" w:rsidRPr="004741A3" w14:paraId="00AF85FA" w14:textId="77777777" w:rsidTr="009178ED">
        <w:tc>
          <w:tcPr>
            <w:tcW w:w="1092" w:type="dxa"/>
          </w:tcPr>
          <w:p w14:paraId="4BF1672B" w14:textId="77777777" w:rsidR="007836BA" w:rsidRPr="004741A3" w:rsidRDefault="00753C1C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1AC1" w:rsidRPr="00474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5" w:type="dxa"/>
          </w:tcPr>
          <w:p w14:paraId="070FB20B" w14:textId="77777777" w:rsidR="007836BA" w:rsidRPr="004741A3" w:rsidRDefault="00753C1C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Загальний аналіз крові (ручний метод)</w:t>
            </w:r>
          </w:p>
        </w:tc>
        <w:tc>
          <w:tcPr>
            <w:tcW w:w="1925" w:type="dxa"/>
          </w:tcPr>
          <w:p w14:paraId="002E062C" w14:textId="77777777" w:rsidR="007836BA" w:rsidRPr="004741A3" w:rsidRDefault="00661AC1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36BA" w:rsidRPr="004741A3" w14:paraId="37FCB5F7" w14:textId="77777777" w:rsidTr="009178ED">
        <w:tc>
          <w:tcPr>
            <w:tcW w:w="1092" w:type="dxa"/>
          </w:tcPr>
          <w:p w14:paraId="68B37FF1" w14:textId="77777777" w:rsidR="007836BA" w:rsidRPr="004741A3" w:rsidRDefault="00661AC1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6475" w:type="dxa"/>
          </w:tcPr>
          <w:p w14:paraId="49402AA3" w14:textId="77777777" w:rsidR="007836BA" w:rsidRPr="004741A3" w:rsidRDefault="00753C1C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Лейкоцитарна форма</w:t>
            </w:r>
          </w:p>
        </w:tc>
        <w:tc>
          <w:tcPr>
            <w:tcW w:w="1925" w:type="dxa"/>
          </w:tcPr>
          <w:p w14:paraId="3DB08575" w14:textId="77777777" w:rsidR="007836BA" w:rsidRPr="004741A3" w:rsidRDefault="00661AC1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836BA" w:rsidRPr="004741A3" w14:paraId="40C89388" w14:textId="77777777" w:rsidTr="009178ED">
        <w:tc>
          <w:tcPr>
            <w:tcW w:w="1092" w:type="dxa"/>
          </w:tcPr>
          <w:p w14:paraId="74DDA41C" w14:textId="77777777" w:rsidR="007836BA" w:rsidRPr="004741A3" w:rsidRDefault="00661AC1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6475" w:type="dxa"/>
          </w:tcPr>
          <w:p w14:paraId="75EDCF23" w14:textId="77777777" w:rsidR="007836BA" w:rsidRPr="004741A3" w:rsidRDefault="00753C1C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Цитологічне дослідження гінекологічних мазків</w:t>
            </w:r>
          </w:p>
        </w:tc>
        <w:tc>
          <w:tcPr>
            <w:tcW w:w="1925" w:type="dxa"/>
          </w:tcPr>
          <w:p w14:paraId="3F30736B" w14:textId="77777777" w:rsidR="007836BA" w:rsidRPr="004741A3" w:rsidRDefault="00661AC1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836BA" w:rsidRPr="004741A3" w14:paraId="38361110" w14:textId="77777777" w:rsidTr="009178ED">
        <w:tc>
          <w:tcPr>
            <w:tcW w:w="1092" w:type="dxa"/>
          </w:tcPr>
          <w:p w14:paraId="69D0A311" w14:textId="77777777" w:rsidR="007836BA" w:rsidRPr="004741A3" w:rsidRDefault="00661AC1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6475" w:type="dxa"/>
          </w:tcPr>
          <w:p w14:paraId="040CBB24" w14:textId="77777777" w:rsidR="007836BA" w:rsidRPr="004741A3" w:rsidRDefault="00753C1C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Аналіз крові на РМП</w:t>
            </w:r>
          </w:p>
        </w:tc>
        <w:tc>
          <w:tcPr>
            <w:tcW w:w="1925" w:type="dxa"/>
          </w:tcPr>
          <w:p w14:paraId="77740022" w14:textId="77777777" w:rsidR="007836BA" w:rsidRPr="004741A3" w:rsidRDefault="00661AC1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36BA" w:rsidRPr="004741A3" w14:paraId="5D97AC01" w14:textId="77777777" w:rsidTr="009178ED">
        <w:tc>
          <w:tcPr>
            <w:tcW w:w="1092" w:type="dxa"/>
          </w:tcPr>
          <w:p w14:paraId="0D395E45" w14:textId="77777777" w:rsidR="007836BA" w:rsidRPr="004741A3" w:rsidRDefault="00661AC1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6475" w:type="dxa"/>
          </w:tcPr>
          <w:p w14:paraId="6CE22D2B" w14:textId="77777777" w:rsidR="007836BA" w:rsidRPr="004741A3" w:rsidRDefault="00753C1C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Визначення групи крові + резус фактор</w:t>
            </w:r>
          </w:p>
        </w:tc>
        <w:tc>
          <w:tcPr>
            <w:tcW w:w="1925" w:type="dxa"/>
          </w:tcPr>
          <w:p w14:paraId="3BEBBBFD" w14:textId="77777777" w:rsidR="007836BA" w:rsidRPr="004741A3" w:rsidRDefault="00661AC1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836BA" w:rsidRPr="004741A3" w14:paraId="758CC63C" w14:textId="77777777" w:rsidTr="009178ED">
        <w:tc>
          <w:tcPr>
            <w:tcW w:w="1092" w:type="dxa"/>
          </w:tcPr>
          <w:p w14:paraId="1EAE8D10" w14:textId="77777777" w:rsidR="007836BA" w:rsidRPr="004741A3" w:rsidRDefault="00661AC1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6475" w:type="dxa"/>
          </w:tcPr>
          <w:p w14:paraId="29666B77" w14:textId="77777777" w:rsidR="007836BA" w:rsidRPr="00FB2F4F" w:rsidRDefault="00753C1C" w:rsidP="001B10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аналіз крові (Гематологічний аналізатор </w:t>
            </w: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</w:t>
            </w:r>
            <w:r w:rsidRPr="00FB2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25" w:type="dxa"/>
          </w:tcPr>
          <w:p w14:paraId="5935871A" w14:textId="77777777" w:rsidR="007836BA" w:rsidRPr="004741A3" w:rsidRDefault="00661AC1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36BA" w:rsidRPr="004741A3" w14:paraId="1D5B655F" w14:textId="77777777" w:rsidTr="009178ED">
        <w:tc>
          <w:tcPr>
            <w:tcW w:w="1092" w:type="dxa"/>
          </w:tcPr>
          <w:p w14:paraId="349DEB2D" w14:textId="77777777" w:rsidR="007836BA" w:rsidRPr="004741A3" w:rsidRDefault="00661AC1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6475" w:type="dxa"/>
          </w:tcPr>
          <w:p w14:paraId="2953EF19" w14:textId="77777777" w:rsidR="007836BA" w:rsidRPr="004741A3" w:rsidRDefault="00753C1C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Загальний аналіз сечі</w:t>
            </w:r>
          </w:p>
        </w:tc>
        <w:tc>
          <w:tcPr>
            <w:tcW w:w="1925" w:type="dxa"/>
          </w:tcPr>
          <w:p w14:paraId="14084C14" w14:textId="77777777" w:rsidR="007836BA" w:rsidRPr="004741A3" w:rsidRDefault="00661AC1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36BA" w:rsidRPr="004741A3" w14:paraId="2D0C1B41" w14:textId="77777777" w:rsidTr="009178ED">
        <w:tc>
          <w:tcPr>
            <w:tcW w:w="1092" w:type="dxa"/>
          </w:tcPr>
          <w:p w14:paraId="564CB9A3" w14:textId="77777777" w:rsidR="007836BA" w:rsidRPr="004741A3" w:rsidRDefault="00661AC1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К8</w:t>
            </w:r>
          </w:p>
        </w:tc>
        <w:tc>
          <w:tcPr>
            <w:tcW w:w="6475" w:type="dxa"/>
          </w:tcPr>
          <w:p w14:paraId="587A9108" w14:textId="77777777" w:rsidR="007836BA" w:rsidRPr="004741A3" w:rsidRDefault="00753C1C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Аналіз сечі на глюкозу</w:t>
            </w:r>
          </w:p>
        </w:tc>
        <w:tc>
          <w:tcPr>
            <w:tcW w:w="1925" w:type="dxa"/>
          </w:tcPr>
          <w:p w14:paraId="711AD28B" w14:textId="77777777" w:rsidR="007836BA" w:rsidRPr="004741A3" w:rsidRDefault="00661AC1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836BA" w:rsidRPr="004741A3" w14:paraId="11D90111" w14:textId="77777777" w:rsidTr="009178ED">
        <w:tc>
          <w:tcPr>
            <w:tcW w:w="1092" w:type="dxa"/>
          </w:tcPr>
          <w:p w14:paraId="447E50B9" w14:textId="77777777" w:rsidR="007836BA" w:rsidRPr="004741A3" w:rsidRDefault="00661AC1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К9</w:t>
            </w:r>
          </w:p>
        </w:tc>
        <w:tc>
          <w:tcPr>
            <w:tcW w:w="6475" w:type="dxa"/>
          </w:tcPr>
          <w:p w14:paraId="3CEBA751" w14:textId="77777777" w:rsidR="007836BA" w:rsidRPr="004741A3" w:rsidRDefault="00753C1C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Аналіз сечі за Ничипоренком</w:t>
            </w:r>
          </w:p>
        </w:tc>
        <w:tc>
          <w:tcPr>
            <w:tcW w:w="1925" w:type="dxa"/>
          </w:tcPr>
          <w:p w14:paraId="377EADA9" w14:textId="77777777" w:rsidR="007836BA" w:rsidRPr="004741A3" w:rsidRDefault="00661AC1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36BA" w:rsidRPr="004741A3" w14:paraId="402A7D39" w14:textId="77777777" w:rsidTr="009178ED">
        <w:tc>
          <w:tcPr>
            <w:tcW w:w="1092" w:type="dxa"/>
          </w:tcPr>
          <w:p w14:paraId="4D0AA664" w14:textId="77777777" w:rsidR="007836BA" w:rsidRPr="004741A3" w:rsidRDefault="00661AC1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К10</w:t>
            </w:r>
          </w:p>
        </w:tc>
        <w:tc>
          <w:tcPr>
            <w:tcW w:w="6475" w:type="dxa"/>
          </w:tcPr>
          <w:p w14:paraId="2C9E3387" w14:textId="77777777" w:rsidR="007836BA" w:rsidRPr="004741A3" w:rsidRDefault="00753C1C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Аналіз сечі на ацетон</w:t>
            </w:r>
          </w:p>
        </w:tc>
        <w:tc>
          <w:tcPr>
            <w:tcW w:w="1925" w:type="dxa"/>
          </w:tcPr>
          <w:p w14:paraId="4C2B9CC8" w14:textId="77777777" w:rsidR="007836BA" w:rsidRPr="004741A3" w:rsidRDefault="00661AC1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36BA" w:rsidRPr="004741A3" w14:paraId="229C601C" w14:textId="77777777" w:rsidTr="009178ED">
        <w:tc>
          <w:tcPr>
            <w:tcW w:w="1092" w:type="dxa"/>
          </w:tcPr>
          <w:p w14:paraId="3912C202" w14:textId="77777777" w:rsidR="007836BA" w:rsidRPr="004741A3" w:rsidRDefault="00732A68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К11</w:t>
            </w:r>
          </w:p>
        </w:tc>
        <w:tc>
          <w:tcPr>
            <w:tcW w:w="6475" w:type="dxa"/>
          </w:tcPr>
          <w:p w14:paraId="1FA99973" w14:textId="77777777" w:rsidR="007836BA" w:rsidRPr="004741A3" w:rsidRDefault="00661AC1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Аналіз сечі за Зимницьким</w:t>
            </w:r>
          </w:p>
        </w:tc>
        <w:tc>
          <w:tcPr>
            <w:tcW w:w="1925" w:type="dxa"/>
          </w:tcPr>
          <w:p w14:paraId="487098A2" w14:textId="77777777" w:rsidR="007836BA" w:rsidRPr="004741A3" w:rsidRDefault="00732A68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36BA" w:rsidRPr="004741A3" w14:paraId="607B37BB" w14:textId="77777777" w:rsidTr="009178ED">
        <w:tc>
          <w:tcPr>
            <w:tcW w:w="1092" w:type="dxa"/>
          </w:tcPr>
          <w:p w14:paraId="641FE32B" w14:textId="77777777" w:rsidR="007836BA" w:rsidRPr="004741A3" w:rsidRDefault="00732A68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6475" w:type="dxa"/>
          </w:tcPr>
          <w:p w14:paraId="365AD006" w14:textId="77777777" w:rsidR="007836BA" w:rsidRPr="004741A3" w:rsidRDefault="00661AC1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Аналіз крові на малярний плазмодій</w:t>
            </w:r>
          </w:p>
        </w:tc>
        <w:tc>
          <w:tcPr>
            <w:tcW w:w="1925" w:type="dxa"/>
          </w:tcPr>
          <w:p w14:paraId="54EB4321" w14:textId="77777777" w:rsidR="007836BA" w:rsidRPr="004741A3" w:rsidRDefault="00732A68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36BA" w:rsidRPr="004741A3" w14:paraId="4DA9C1BA" w14:textId="77777777" w:rsidTr="009178ED">
        <w:tc>
          <w:tcPr>
            <w:tcW w:w="1092" w:type="dxa"/>
          </w:tcPr>
          <w:p w14:paraId="7215EC9A" w14:textId="77777777" w:rsidR="007836BA" w:rsidRPr="004741A3" w:rsidRDefault="00732A68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К13</w:t>
            </w:r>
          </w:p>
        </w:tc>
        <w:tc>
          <w:tcPr>
            <w:tcW w:w="6475" w:type="dxa"/>
          </w:tcPr>
          <w:p w14:paraId="4E22D0D2" w14:textId="77777777" w:rsidR="007836BA" w:rsidRPr="004741A3" w:rsidRDefault="00661AC1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Аналіз калу на </w:t>
            </w:r>
            <w:r w:rsidR="00BA6834" w:rsidRPr="004741A3">
              <w:rPr>
                <w:rFonts w:ascii="Times New Roman" w:hAnsi="Times New Roman" w:cs="Times New Roman"/>
                <w:sz w:val="24"/>
                <w:szCs w:val="24"/>
              </w:rPr>
              <w:t>гельмінти</w:t>
            </w:r>
          </w:p>
        </w:tc>
        <w:tc>
          <w:tcPr>
            <w:tcW w:w="1925" w:type="dxa"/>
          </w:tcPr>
          <w:p w14:paraId="28B1F250" w14:textId="77777777" w:rsidR="007836BA" w:rsidRPr="004741A3" w:rsidRDefault="00732A68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36BA" w:rsidRPr="004741A3" w14:paraId="55D0FD58" w14:textId="77777777" w:rsidTr="009178ED">
        <w:tc>
          <w:tcPr>
            <w:tcW w:w="1092" w:type="dxa"/>
          </w:tcPr>
          <w:p w14:paraId="0479CE2C" w14:textId="77777777" w:rsidR="007836BA" w:rsidRPr="004741A3" w:rsidRDefault="00732A68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К14</w:t>
            </w:r>
          </w:p>
        </w:tc>
        <w:tc>
          <w:tcPr>
            <w:tcW w:w="6475" w:type="dxa"/>
          </w:tcPr>
          <w:p w14:paraId="4FE71A0B" w14:textId="77777777" w:rsidR="007836BA" w:rsidRPr="004741A3" w:rsidRDefault="00661AC1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Аналіз (зішкріб на ентеробіоз)</w:t>
            </w:r>
          </w:p>
        </w:tc>
        <w:tc>
          <w:tcPr>
            <w:tcW w:w="1925" w:type="dxa"/>
          </w:tcPr>
          <w:p w14:paraId="6FDEEA57" w14:textId="77777777" w:rsidR="007836BA" w:rsidRPr="004741A3" w:rsidRDefault="00732A68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36BA" w:rsidRPr="004741A3" w14:paraId="1C757DE3" w14:textId="77777777" w:rsidTr="009178ED">
        <w:tc>
          <w:tcPr>
            <w:tcW w:w="1092" w:type="dxa"/>
          </w:tcPr>
          <w:p w14:paraId="4D940EFB" w14:textId="77777777" w:rsidR="007836BA" w:rsidRPr="004741A3" w:rsidRDefault="00732A68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К15</w:t>
            </w:r>
          </w:p>
        </w:tc>
        <w:tc>
          <w:tcPr>
            <w:tcW w:w="6475" w:type="dxa"/>
          </w:tcPr>
          <w:p w14:paraId="440F903F" w14:textId="77777777" w:rsidR="007836BA" w:rsidRPr="004741A3" w:rsidRDefault="00661AC1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Аналіз калу на приховану кров</w:t>
            </w:r>
          </w:p>
        </w:tc>
        <w:tc>
          <w:tcPr>
            <w:tcW w:w="1925" w:type="dxa"/>
          </w:tcPr>
          <w:p w14:paraId="241D8B4B" w14:textId="77777777" w:rsidR="007836BA" w:rsidRPr="004741A3" w:rsidRDefault="00732A68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36BA" w:rsidRPr="004741A3" w14:paraId="2C86F47A" w14:textId="77777777" w:rsidTr="009178ED">
        <w:tc>
          <w:tcPr>
            <w:tcW w:w="1092" w:type="dxa"/>
          </w:tcPr>
          <w:p w14:paraId="626B256F" w14:textId="77777777" w:rsidR="007836BA" w:rsidRPr="004741A3" w:rsidRDefault="00732A68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К16</w:t>
            </w:r>
          </w:p>
        </w:tc>
        <w:tc>
          <w:tcPr>
            <w:tcW w:w="6475" w:type="dxa"/>
          </w:tcPr>
          <w:p w14:paraId="43880777" w14:textId="77777777" w:rsidR="007836BA" w:rsidRPr="004741A3" w:rsidRDefault="00661AC1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Загальний аналіз ексудатів,транссудатів</w:t>
            </w:r>
          </w:p>
        </w:tc>
        <w:tc>
          <w:tcPr>
            <w:tcW w:w="1925" w:type="dxa"/>
          </w:tcPr>
          <w:p w14:paraId="54932889" w14:textId="77777777" w:rsidR="007836BA" w:rsidRPr="004741A3" w:rsidRDefault="00732A68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36BA" w:rsidRPr="004741A3" w14:paraId="2510C790" w14:textId="77777777" w:rsidTr="009178ED">
        <w:tc>
          <w:tcPr>
            <w:tcW w:w="1092" w:type="dxa"/>
          </w:tcPr>
          <w:p w14:paraId="505DA497" w14:textId="77777777" w:rsidR="007836BA" w:rsidRPr="004741A3" w:rsidRDefault="00732A68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К17</w:t>
            </w:r>
          </w:p>
        </w:tc>
        <w:tc>
          <w:tcPr>
            <w:tcW w:w="6475" w:type="dxa"/>
          </w:tcPr>
          <w:p w14:paraId="33801E81" w14:textId="77777777" w:rsidR="007836BA" w:rsidRPr="004741A3" w:rsidRDefault="00661AC1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Цитологічне дослідження діагностичного матеріалу</w:t>
            </w:r>
          </w:p>
        </w:tc>
        <w:tc>
          <w:tcPr>
            <w:tcW w:w="1925" w:type="dxa"/>
          </w:tcPr>
          <w:p w14:paraId="551F190C" w14:textId="77777777" w:rsidR="007836BA" w:rsidRPr="004741A3" w:rsidRDefault="00732A68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836BA" w:rsidRPr="004741A3" w14:paraId="2BD97838" w14:textId="77777777" w:rsidTr="009178ED">
        <w:tc>
          <w:tcPr>
            <w:tcW w:w="1092" w:type="dxa"/>
          </w:tcPr>
          <w:p w14:paraId="0FC4AFDD" w14:textId="77777777" w:rsidR="007836BA" w:rsidRPr="004741A3" w:rsidRDefault="00732A68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К18</w:t>
            </w:r>
          </w:p>
        </w:tc>
        <w:tc>
          <w:tcPr>
            <w:tcW w:w="6475" w:type="dxa"/>
          </w:tcPr>
          <w:p w14:paraId="079B6EE1" w14:textId="77777777" w:rsidR="007836BA" w:rsidRPr="004741A3" w:rsidRDefault="00732A6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спинномозкової </w:t>
            </w:r>
            <w:r w:rsidR="00BA6834" w:rsidRPr="004741A3">
              <w:rPr>
                <w:rFonts w:ascii="Times New Roman" w:hAnsi="Times New Roman" w:cs="Times New Roman"/>
                <w:sz w:val="24"/>
                <w:szCs w:val="24"/>
              </w:rPr>
              <w:t>рідини</w:t>
            </w:r>
          </w:p>
        </w:tc>
        <w:tc>
          <w:tcPr>
            <w:tcW w:w="1925" w:type="dxa"/>
          </w:tcPr>
          <w:p w14:paraId="70F96D0D" w14:textId="77777777" w:rsidR="007836BA" w:rsidRPr="004741A3" w:rsidRDefault="00732A68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36BA" w:rsidRPr="004741A3" w14:paraId="511EA424" w14:textId="77777777" w:rsidTr="009178ED">
        <w:tc>
          <w:tcPr>
            <w:tcW w:w="1092" w:type="dxa"/>
          </w:tcPr>
          <w:p w14:paraId="50E5D6C8" w14:textId="77777777" w:rsidR="007836BA" w:rsidRPr="004741A3" w:rsidRDefault="00732A68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К19</w:t>
            </w:r>
          </w:p>
        </w:tc>
        <w:tc>
          <w:tcPr>
            <w:tcW w:w="6475" w:type="dxa"/>
          </w:tcPr>
          <w:p w14:paraId="1C6D99B7" w14:textId="77777777" w:rsidR="007836BA" w:rsidRPr="004741A3" w:rsidRDefault="00732A6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Загальний аналіз харкотіння</w:t>
            </w:r>
          </w:p>
        </w:tc>
        <w:tc>
          <w:tcPr>
            <w:tcW w:w="1925" w:type="dxa"/>
          </w:tcPr>
          <w:p w14:paraId="33AEB9E7" w14:textId="77777777" w:rsidR="007836BA" w:rsidRPr="004741A3" w:rsidRDefault="00732A68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36BA" w:rsidRPr="004741A3" w14:paraId="60E0A7A5" w14:textId="77777777" w:rsidTr="009178ED">
        <w:tc>
          <w:tcPr>
            <w:tcW w:w="1092" w:type="dxa"/>
          </w:tcPr>
          <w:p w14:paraId="1F8BCF06" w14:textId="77777777" w:rsidR="007836BA" w:rsidRPr="004741A3" w:rsidRDefault="00732A68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К20</w:t>
            </w:r>
          </w:p>
        </w:tc>
        <w:tc>
          <w:tcPr>
            <w:tcW w:w="6475" w:type="dxa"/>
          </w:tcPr>
          <w:p w14:paraId="5191D9C4" w14:textId="77777777" w:rsidR="007836BA" w:rsidRPr="004741A3" w:rsidRDefault="00732A68" w:rsidP="0073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Мазки гінекологічні на флору</w:t>
            </w:r>
          </w:p>
        </w:tc>
        <w:tc>
          <w:tcPr>
            <w:tcW w:w="1925" w:type="dxa"/>
          </w:tcPr>
          <w:p w14:paraId="635C2412" w14:textId="77777777" w:rsidR="007836BA" w:rsidRPr="004741A3" w:rsidRDefault="00732A68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836BA" w:rsidRPr="004741A3" w14:paraId="6FCFDFAE" w14:textId="77777777" w:rsidTr="009178ED">
        <w:tc>
          <w:tcPr>
            <w:tcW w:w="1092" w:type="dxa"/>
          </w:tcPr>
          <w:p w14:paraId="258C4E5E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31D0F4E9" w14:textId="77777777" w:rsidR="00FB2F4F" w:rsidRDefault="00FB2F4F" w:rsidP="0073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7356E" w14:textId="6483DD62" w:rsidR="007836BA" w:rsidRPr="004741A3" w:rsidRDefault="00732A68" w:rsidP="0073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Біохімічний відділ КДЛ</w:t>
            </w:r>
          </w:p>
        </w:tc>
        <w:tc>
          <w:tcPr>
            <w:tcW w:w="1925" w:type="dxa"/>
          </w:tcPr>
          <w:p w14:paraId="33B9892A" w14:textId="77777777" w:rsidR="007836BA" w:rsidRPr="004741A3" w:rsidRDefault="007836BA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BA" w:rsidRPr="004741A3" w14:paraId="0CD3F5B6" w14:textId="77777777" w:rsidTr="009178ED">
        <w:tc>
          <w:tcPr>
            <w:tcW w:w="1092" w:type="dxa"/>
          </w:tcPr>
          <w:p w14:paraId="14C504BC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БХ1</w:t>
            </w:r>
          </w:p>
        </w:tc>
        <w:tc>
          <w:tcPr>
            <w:tcW w:w="6475" w:type="dxa"/>
          </w:tcPr>
          <w:p w14:paraId="655350C6" w14:textId="77777777" w:rsidR="007836BA" w:rsidRPr="004741A3" w:rsidRDefault="00732A6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Пакет №1(біохімічний аналіз – глюкоза,загальний)</w:t>
            </w:r>
          </w:p>
        </w:tc>
        <w:tc>
          <w:tcPr>
            <w:tcW w:w="1925" w:type="dxa"/>
          </w:tcPr>
          <w:p w14:paraId="484EA9C6" w14:textId="77777777" w:rsidR="007836BA" w:rsidRPr="004741A3" w:rsidRDefault="001306C9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36BA" w:rsidRPr="004741A3" w14:paraId="57A71067" w14:textId="77777777" w:rsidTr="009178ED">
        <w:tc>
          <w:tcPr>
            <w:tcW w:w="1092" w:type="dxa"/>
          </w:tcPr>
          <w:p w14:paraId="3A86065B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БХ2</w:t>
            </w:r>
          </w:p>
        </w:tc>
        <w:tc>
          <w:tcPr>
            <w:tcW w:w="6475" w:type="dxa"/>
          </w:tcPr>
          <w:p w14:paraId="42AEB696" w14:textId="77777777" w:rsidR="007836BA" w:rsidRPr="004741A3" w:rsidRDefault="00732A68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 w:rsidR="003871F5"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 Печінкові проби (загальний білорубін, прямий)</w:t>
            </w:r>
          </w:p>
        </w:tc>
        <w:tc>
          <w:tcPr>
            <w:tcW w:w="1925" w:type="dxa"/>
          </w:tcPr>
          <w:p w14:paraId="439F770D" w14:textId="77777777" w:rsidR="007836BA" w:rsidRPr="004741A3" w:rsidRDefault="001306C9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36BA" w:rsidRPr="004741A3" w14:paraId="2BDFB0CE" w14:textId="77777777" w:rsidTr="009178ED">
        <w:tc>
          <w:tcPr>
            <w:tcW w:w="1092" w:type="dxa"/>
          </w:tcPr>
          <w:p w14:paraId="3F2D21B9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БХ3</w:t>
            </w:r>
          </w:p>
        </w:tc>
        <w:tc>
          <w:tcPr>
            <w:tcW w:w="6475" w:type="dxa"/>
          </w:tcPr>
          <w:p w14:paraId="41739C09" w14:textId="77777777" w:rsidR="007836BA" w:rsidRPr="004741A3" w:rsidRDefault="003871F5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Пакет №3 ниркові проби (сечовина, креатинін)</w:t>
            </w:r>
          </w:p>
        </w:tc>
        <w:tc>
          <w:tcPr>
            <w:tcW w:w="1925" w:type="dxa"/>
          </w:tcPr>
          <w:p w14:paraId="0B35D958" w14:textId="77777777" w:rsidR="007836BA" w:rsidRPr="004741A3" w:rsidRDefault="001306C9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36BA" w:rsidRPr="004741A3" w14:paraId="4859F221" w14:textId="77777777" w:rsidTr="009178ED">
        <w:tc>
          <w:tcPr>
            <w:tcW w:w="1092" w:type="dxa"/>
          </w:tcPr>
          <w:p w14:paraId="3F8E8C47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БХ4</w:t>
            </w:r>
          </w:p>
        </w:tc>
        <w:tc>
          <w:tcPr>
            <w:tcW w:w="6475" w:type="dxa"/>
          </w:tcPr>
          <w:p w14:paraId="5AA85788" w14:textId="77777777" w:rsidR="007836BA" w:rsidRPr="004741A3" w:rsidRDefault="003871F5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Пакет №4 глюкоза</w:t>
            </w:r>
          </w:p>
        </w:tc>
        <w:tc>
          <w:tcPr>
            <w:tcW w:w="1925" w:type="dxa"/>
          </w:tcPr>
          <w:p w14:paraId="0732F126" w14:textId="77777777" w:rsidR="007836BA" w:rsidRPr="004741A3" w:rsidRDefault="001306C9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836BA" w:rsidRPr="004741A3" w14:paraId="01FC64BF" w14:textId="77777777" w:rsidTr="009178ED">
        <w:tc>
          <w:tcPr>
            <w:tcW w:w="1092" w:type="dxa"/>
          </w:tcPr>
          <w:p w14:paraId="3DAAC616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БХ5</w:t>
            </w:r>
          </w:p>
        </w:tc>
        <w:tc>
          <w:tcPr>
            <w:tcW w:w="6475" w:type="dxa"/>
          </w:tcPr>
          <w:p w14:paraId="5B7E1B9F" w14:textId="77777777" w:rsidR="007836BA" w:rsidRPr="004741A3" w:rsidRDefault="003871F5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Пакет №5 аналіз сечі на діастазу</w:t>
            </w:r>
          </w:p>
        </w:tc>
        <w:tc>
          <w:tcPr>
            <w:tcW w:w="1925" w:type="dxa"/>
          </w:tcPr>
          <w:p w14:paraId="0FF6969B" w14:textId="77777777" w:rsidR="007836BA" w:rsidRPr="004741A3" w:rsidRDefault="001306C9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836BA" w:rsidRPr="004741A3" w14:paraId="18C99069" w14:textId="77777777" w:rsidTr="009178ED">
        <w:tc>
          <w:tcPr>
            <w:tcW w:w="1092" w:type="dxa"/>
          </w:tcPr>
          <w:p w14:paraId="4AB19BD9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БХ6</w:t>
            </w:r>
          </w:p>
        </w:tc>
        <w:tc>
          <w:tcPr>
            <w:tcW w:w="6475" w:type="dxa"/>
          </w:tcPr>
          <w:p w14:paraId="1AB4B0F9" w14:textId="77777777" w:rsidR="007836BA" w:rsidRPr="004741A3" w:rsidRDefault="003871F5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Пакет №6 аналіз сечі на алміазу</w:t>
            </w:r>
          </w:p>
        </w:tc>
        <w:tc>
          <w:tcPr>
            <w:tcW w:w="1925" w:type="dxa"/>
          </w:tcPr>
          <w:p w14:paraId="20F60279" w14:textId="77777777" w:rsidR="007836BA" w:rsidRPr="004741A3" w:rsidRDefault="001306C9" w:rsidP="001B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36BA" w:rsidRPr="004741A3" w14:paraId="5923011D" w14:textId="77777777" w:rsidTr="009178ED">
        <w:tc>
          <w:tcPr>
            <w:tcW w:w="1092" w:type="dxa"/>
          </w:tcPr>
          <w:p w14:paraId="07B5C552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БХ7</w:t>
            </w:r>
          </w:p>
        </w:tc>
        <w:tc>
          <w:tcPr>
            <w:tcW w:w="6475" w:type="dxa"/>
          </w:tcPr>
          <w:p w14:paraId="635F7E9A" w14:textId="77777777" w:rsidR="007836BA" w:rsidRPr="004741A3" w:rsidRDefault="003871F5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Пакет №7 електроліти (Са, </w:t>
            </w:r>
            <w:r w:rsidRPr="00FB2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5" w:type="dxa"/>
          </w:tcPr>
          <w:p w14:paraId="6188D367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36BA" w:rsidRPr="004741A3" w14:paraId="21224C9B" w14:textId="77777777" w:rsidTr="009178ED">
        <w:tc>
          <w:tcPr>
            <w:tcW w:w="1092" w:type="dxa"/>
          </w:tcPr>
          <w:p w14:paraId="2EEEA88D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БХ8</w:t>
            </w:r>
          </w:p>
        </w:tc>
        <w:tc>
          <w:tcPr>
            <w:tcW w:w="6475" w:type="dxa"/>
          </w:tcPr>
          <w:p w14:paraId="14C4FC19" w14:textId="77777777" w:rsidR="007836BA" w:rsidRPr="004741A3" w:rsidRDefault="003871F5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Пакет №7 електроліти (один електроліт)</w:t>
            </w:r>
          </w:p>
        </w:tc>
        <w:tc>
          <w:tcPr>
            <w:tcW w:w="1925" w:type="dxa"/>
          </w:tcPr>
          <w:p w14:paraId="6407FA83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36BA" w:rsidRPr="004741A3" w14:paraId="66538671" w14:textId="77777777" w:rsidTr="009178ED">
        <w:tc>
          <w:tcPr>
            <w:tcW w:w="1092" w:type="dxa"/>
          </w:tcPr>
          <w:p w14:paraId="3BE1A80E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БХ9</w:t>
            </w:r>
          </w:p>
        </w:tc>
        <w:tc>
          <w:tcPr>
            <w:tcW w:w="6475" w:type="dxa"/>
          </w:tcPr>
          <w:p w14:paraId="5AF90171" w14:textId="77777777" w:rsidR="007836BA" w:rsidRPr="004741A3" w:rsidRDefault="003871F5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Пакет №8 коалулограма (ПЧ,ПІ,МНО,АТЧ)</w:t>
            </w:r>
          </w:p>
        </w:tc>
        <w:tc>
          <w:tcPr>
            <w:tcW w:w="1925" w:type="dxa"/>
          </w:tcPr>
          <w:p w14:paraId="1DB93C85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36BA" w:rsidRPr="004741A3" w14:paraId="673266D3" w14:textId="77777777" w:rsidTr="009178ED">
        <w:tc>
          <w:tcPr>
            <w:tcW w:w="1092" w:type="dxa"/>
          </w:tcPr>
          <w:p w14:paraId="2D598BDF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БХ10</w:t>
            </w:r>
          </w:p>
        </w:tc>
        <w:tc>
          <w:tcPr>
            <w:tcW w:w="6475" w:type="dxa"/>
          </w:tcPr>
          <w:p w14:paraId="5F57B64A" w14:textId="77777777" w:rsidR="007836BA" w:rsidRPr="004741A3" w:rsidRDefault="003871F5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Пакет №9 ревмопроби (АС</w:t>
            </w: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 ревматоїдний фактор)</w:t>
            </w:r>
          </w:p>
        </w:tc>
        <w:tc>
          <w:tcPr>
            <w:tcW w:w="1925" w:type="dxa"/>
          </w:tcPr>
          <w:p w14:paraId="42F90B46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836BA" w:rsidRPr="004741A3" w14:paraId="3D1C6CA7" w14:textId="77777777" w:rsidTr="009178ED">
        <w:tc>
          <w:tcPr>
            <w:tcW w:w="1092" w:type="dxa"/>
          </w:tcPr>
          <w:p w14:paraId="139FAA29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БХ11</w:t>
            </w:r>
          </w:p>
        </w:tc>
        <w:tc>
          <w:tcPr>
            <w:tcW w:w="6475" w:type="dxa"/>
          </w:tcPr>
          <w:p w14:paraId="6F4FA3E2" w14:textId="77777777" w:rsidR="007836BA" w:rsidRPr="004741A3" w:rsidRDefault="003871F5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Маркер серцево-судинної системи</w:t>
            </w:r>
            <w:r w:rsidR="008C4B81"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 -тропонін</w:t>
            </w:r>
          </w:p>
        </w:tc>
        <w:tc>
          <w:tcPr>
            <w:tcW w:w="1925" w:type="dxa"/>
          </w:tcPr>
          <w:p w14:paraId="5D4F0FC2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7836BA" w:rsidRPr="004741A3" w14:paraId="354D7682" w14:textId="77777777" w:rsidTr="009178ED">
        <w:tc>
          <w:tcPr>
            <w:tcW w:w="1092" w:type="dxa"/>
          </w:tcPr>
          <w:p w14:paraId="06812115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БХ12</w:t>
            </w:r>
          </w:p>
        </w:tc>
        <w:tc>
          <w:tcPr>
            <w:tcW w:w="6475" w:type="dxa"/>
          </w:tcPr>
          <w:p w14:paraId="22DED103" w14:textId="77777777" w:rsidR="007836BA" w:rsidRPr="004741A3" w:rsidRDefault="008C4B81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Маркер запального процесу-С-реактивний білок</w:t>
            </w:r>
          </w:p>
        </w:tc>
        <w:tc>
          <w:tcPr>
            <w:tcW w:w="1925" w:type="dxa"/>
          </w:tcPr>
          <w:p w14:paraId="59052446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836BA" w:rsidRPr="004741A3" w14:paraId="3012B640" w14:textId="77777777" w:rsidTr="009178ED">
        <w:tc>
          <w:tcPr>
            <w:tcW w:w="1092" w:type="dxa"/>
          </w:tcPr>
          <w:p w14:paraId="77C83456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БХ13</w:t>
            </w:r>
          </w:p>
        </w:tc>
        <w:tc>
          <w:tcPr>
            <w:tcW w:w="6475" w:type="dxa"/>
          </w:tcPr>
          <w:p w14:paraId="568CC2A6" w14:textId="77777777" w:rsidR="007836BA" w:rsidRPr="004741A3" w:rsidRDefault="008C4B81" w:rsidP="001B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Маркер запального процесу-прокальцитонін</w:t>
            </w:r>
          </w:p>
        </w:tc>
        <w:tc>
          <w:tcPr>
            <w:tcW w:w="1925" w:type="dxa"/>
          </w:tcPr>
          <w:p w14:paraId="71143A6F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36BA" w:rsidRPr="004741A3" w14:paraId="01A7FBCF" w14:textId="77777777" w:rsidTr="009178ED">
        <w:tc>
          <w:tcPr>
            <w:tcW w:w="1092" w:type="dxa"/>
          </w:tcPr>
          <w:p w14:paraId="58E68DE4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БХ14</w:t>
            </w:r>
          </w:p>
        </w:tc>
        <w:tc>
          <w:tcPr>
            <w:tcW w:w="6475" w:type="dxa"/>
          </w:tcPr>
          <w:p w14:paraId="1FDE3919" w14:textId="77777777" w:rsidR="007836BA" w:rsidRPr="004741A3" w:rsidRDefault="008C4B81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Маркер запального процесу-феритин</w:t>
            </w:r>
          </w:p>
        </w:tc>
        <w:tc>
          <w:tcPr>
            <w:tcW w:w="1925" w:type="dxa"/>
          </w:tcPr>
          <w:p w14:paraId="2B4142AF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36BA" w:rsidRPr="004741A3" w14:paraId="564070AC" w14:textId="77777777" w:rsidTr="009178ED">
        <w:tc>
          <w:tcPr>
            <w:tcW w:w="1092" w:type="dxa"/>
          </w:tcPr>
          <w:p w14:paraId="2473EB93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БХ15</w:t>
            </w:r>
          </w:p>
        </w:tc>
        <w:tc>
          <w:tcPr>
            <w:tcW w:w="6475" w:type="dxa"/>
          </w:tcPr>
          <w:p w14:paraId="0E2122CD" w14:textId="77777777" w:rsidR="007836BA" w:rsidRPr="004741A3" w:rsidRDefault="008C4B81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Маркер захворювання щитовидної залози ТТГ (тиреотропний гормон)</w:t>
            </w:r>
          </w:p>
        </w:tc>
        <w:tc>
          <w:tcPr>
            <w:tcW w:w="1925" w:type="dxa"/>
          </w:tcPr>
          <w:p w14:paraId="2840BA86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36BA" w:rsidRPr="004741A3" w14:paraId="07141030" w14:textId="77777777" w:rsidTr="009178ED">
        <w:tc>
          <w:tcPr>
            <w:tcW w:w="1092" w:type="dxa"/>
          </w:tcPr>
          <w:p w14:paraId="012F4B58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БХ16</w:t>
            </w:r>
          </w:p>
        </w:tc>
        <w:tc>
          <w:tcPr>
            <w:tcW w:w="6475" w:type="dxa"/>
          </w:tcPr>
          <w:p w14:paraId="0E6A2A77" w14:textId="77777777" w:rsidR="007836BA" w:rsidRPr="004741A3" w:rsidRDefault="008C4B81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Маркер діабету- глікований гемоглобін</w:t>
            </w:r>
          </w:p>
        </w:tc>
        <w:tc>
          <w:tcPr>
            <w:tcW w:w="1925" w:type="dxa"/>
          </w:tcPr>
          <w:p w14:paraId="19EBD340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36BA" w:rsidRPr="004741A3" w14:paraId="7884790B" w14:textId="77777777" w:rsidTr="009178ED">
        <w:tc>
          <w:tcPr>
            <w:tcW w:w="1092" w:type="dxa"/>
          </w:tcPr>
          <w:p w14:paraId="27BDB9AC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БХ17</w:t>
            </w:r>
          </w:p>
        </w:tc>
        <w:tc>
          <w:tcPr>
            <w:tcW w:w="6475" w:type="dxa"/>
          </w:tcPr>
          <w:p w14:paraId="3488CE78" w14:textId="77777777" w:rsidR="007836BA" w:rsidRPr="004741A3" w:rsidRDefault="008C4B81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Маркер сечовидільної системи-мікроальбумін</w:t>
            </w:r>
          </w:p>
        </w:tc>
        <w:tc>
          <w:tcPr>
            <w:tcW w:w="1925" w:type="dxa"/>
          </w:tcPr>
          <w:p w14:paraId="7F659EA7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836BA" w:rsidRPr="004741A3" w14:paraId="24A43136" w14:textId="77777777" w:rsidTr="009178ED">
        <w:tc>
          <w:tcPr>
            <w:tcW w:w="1092" w:type="dxa"/>
          </w:tcPr>
          <w:p w14:paraId="0D2493B6" w14:textId="77777777" w:rsidR="007836BA" w:rsidRPr="004741A3" w:rsidRDefault="001306C9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БХ18</w:t>
            </w:r>
          </w:p>
        </w:tc>
        <w:tc>
          <w:tcPr>
            <w:tcW w:w="6475" w:type="dxa"/>
          </w:tcPr>
          <w:p w14:paraId="4F435235" w14:textId="77777777" w:rsidR="007836BA" w:rsidRPr="004741A3" w:rsidRDefault="008C4B81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Маркер порушень системи згортанні крові-</w:t>
            </w: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B2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дімер</w:t>
            </w:r>
          </w:p>
        </w:tc>
        <w:tc>
          <w:tcPr>
            <w:tcW w:w="1925" w:type="dxa"/>
          </w:tcPr>
          <w:p w14:paraId="64B591B8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836BA" w:rsidRPr="004741A3" w14:paraId="274AD96F" w14:textId="77777777" w:rsidTr="009178ED">
        <w:tc>
          <w:tcPr>
            <w:tcW w:w="1092" w:type="dxa"/>
          </w:tcPr>
          <w:p w14:paraId="4A00B7A3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BFC7A4C" w14:textId="77777777" w:rsidR="00FB2F4F" w:rsidRDefault="00FB2F4F" w:rsidP="008C4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1CBF2" w14:textId="38504F3C" w:rsidR="007836BA" w:rsidRPr="004741A3" w:rsidRDefault="008C4B81" w:rsidP="008C4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Бактеріологічний відділ КДЛ</w:t>
            </w:r>
          </w:p>
        </w:tc>
        <w:tc>
          <w:tcPr>
            <w:tcW w:w="1925" w:type="dxa"/>
          </w:tcPr>
          <w:p w14:paraId="2C49D3B0" w14:textId="77777777" w:rsidR="007836BA" w:rsidRPr="004741A3" w:rsidRDefault="007836BA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BA" w:rsidRPr="004741A3" w14:paraId="6FB64FDF" w14:textId="77777777" w:rsidTr="009178ED">
        <w:tc>
          <w:tcPr>
            <w:tcW w:w="1092" w:type="dxa"/>
          </w:tcPr>
          <w:p w14:paraId="7D8450A3" w14:textId="77777777" w:rsidR="007836BA" w:rsidRPr="004741A3" w:rsidRDefault="00BA6834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6475" w:type="dxa"/>
          </w:tcPr>
          <w:p w14:paraId="58166AD5" w14:textId="77777777" w:rsidR="007836BA" w:rsidRPr="004741A3" w:rsidRDefault="008C4B81" w:rsidP="005D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r w:rsidR="005D173A" w:rsidRPr="00474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льне середовище Левенштейна-Єнсена</w:t>
            </w:r>
          </w:p>
        </w:tc>
        <w:tc>
          <w:tcPr>
            <w:tcW w:w="1925" w:type="dxa"/>
          </w:tcPr>
          <w:p w14:paraId="6F0D63B0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36BA" w:rsidRPr="004741A3" w14:paraId="79AE5E97" w14:textId="77777777" w:rsidTr="009178ED">
        <w:tc>
          <w:tcPr>
            <w:tcW w:w="1092" w:type="dxa"/>
          </w:tcPr>
          <w:p w14:paraId="4022FE72" w14:textId="77777777" w:rsidR="007836BA" w:rsidRPr="004741A3" w:rsidRDefault="00BA6834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</w:p>
        </w:tc>
        <w:tc>
          <w:tcPr>
            <w:tcW w:w="6475" w:type="dxa"/>
          </w:tcPr>
          <w:p w14:paraId="19882C90" w14:textId="77777777" w:rsidR="007836BA" w:rsidRPr="004741A3" w:rsidRDefault="005D173A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Методом бактеріоскопії</w:t>
            </w:r>
          </w:p>
        </w:tc>
        <w:tc>
          <w:tcPr>
            <w:tcW w:w="1925" w:type="dxa"/>
          </w:tcPr>
          <w:p w14:paraId="18225F4A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36BA" w:rsidRPr="004741A3" w14:paraId="06C2F9AE" w14:textId="77777777" w:rsidTr="009178ED">
        <w:tc>
          <w:tcPr>
            <w:tcW w:w="1092" w:type="dxa"/>
          </w:tcPr>
          <w:p w14:paraId="316FB65A" w14:textId="77777777" w:rsidR="007836BA" w:rsidRPr="004741A3" w:rsidRDefault="00BA6834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6475" w:type="dxa"/>
          </w:tcPr>
          <w:p w14:paraId="25B358F6" w14:textId="77777777" w:rsidR="007836BA" w:rsidRPr="004741A3" w:rsidRDefault="005D173A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Посів на кров’яний ангар</w:t>
            </w:r>
          </w:p>
        </w:tc>
        <w:tc>
          <w:tcPr>
            <w:tcW w:w="1925" w:type="dxa"/>
          </w:tcPr>
          <w:p w14:paraId="6C68AD08" w14:textId="77777777" w:rsidR="007836BA" w:rsidRPr="004741A3" w:rsidRDefault="001306C9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36BA" w:rsidRPr="004741A3" w14:paraId="75ADDC73" w14:textId="77777777" w:rsidTr="009178ED">
        <w:tc>
          <w:tcPr>
            <w:tcW w:w="1092" w:type="dxa"/>
          </w:tcPr>
          <w:p w14:paraId="00F13FBD" w14:textId="77777777" w:rsidR="007836BA" w:rsidRPr="004741A3" w:rsidRDefault="007836BA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81E91B0" w14:textId="77777777" w:rsidR="00FB2F4F" w:rsidRDefault="00FB2F4F" w:rsidP="005D1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6D9A0" w14:textId="1FECBD15" w:rsidR="007836BA" w:rsidRPr="004741A3" w:rsidRDefault="005D173A" w:rsidP="005D1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Фізіотерапевтичний кабінет</w:t>
            </w:r>
          </w:p>
        </w:tc>
        <w:tc>
          <w:tcPr>
            <w:tcW w:w="1925" w:type="dxa"/>
          </w:tcPr>
          <w:p w14:paraId="6777B028" w14:textId="77777777" w:rsidR="007836BA" w:rsidRPr="004741A3" w:rsidRDefault="007836BA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0F2167EF" w14:textId="77777777" w:rsidTr="009178ED">
        <w:tc>
          <w:tcPr>
            <w:tcW w:w="1092" w:type="dxa"/>
          </w:tcPr>
          <w:p w14:paraId="29EF1387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ФК4</w:t>
            </w:r>
          </w:p>
        </w:tc>
        <w:tc>
          <w:tcPr>
            <w:tcW w:w="6475" w:type="dxa"/>
          </w:tcPr>
          <w:p w14:paraId="53CCDD4F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Електрофо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</w:p>
        </w:tc>
        <w:tc>
          <w:tcPr>
            <w:tcW w:w="1925" w:type="dxa"/>
          </w:tcPr>
          <w:p w14:paraId="75531389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01CD" w:rsidRPr="004741A3" w14:paraId="36235280" w14:textId="77777777" w:rsidTr="009178ED">
        <w:tc>
          <w:tcPr>
            <w:tcW w:w="1092" w:type="dxa"/>
          </w:tcPr>
          <w:p w14:paraId="0F9CE45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ФК5</w:t>
            </w:r>
          </w:p>
        </w:tc>
        <w:tc>
          <w:tcPr>
            <w:tcW w:w="6475" w:type="dxa"/>
          </w:tcPr>
          <w:p w14:paraId="10F18187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</w:p>
        </w:tc>
        <w:tc>
          <w:tcPr>
            <w:tcW w:w="1925" w:type="dxa"/>
          </w:tcPr>
          <w:p w14:paraId="1C02E54C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01CD" w:rsidRPr="004741A3" w14:paraId="3C37F306" w14:textId="77777777" w:rsidTr="009178ED">
        <w:tc>
          <w:tcPr>
            <w:tcW w:w="1092" w:type="dxa"/>
          </w:tcPr>
          <w:p w14:paraId="0420D3B1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ФК6</w:t>
            </w:r>
          </w:p>
        </w:tc>
        <w:tc>
          <w:tcPr>
            <w:tcW w:w="6475" w:type="dxa"/>
          </w:tcPr>
          <w:p w14:paraId="7A65E2F2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УВЧ</w:t>
            </w:r>
          </w:p>
        </w:tc>
        <w:tc>
          <w:tcPr>
            <w:tcW w:w="1925" w:type="dxa"/>
          </w:tcPr>
          <w:p w14:paraId="31C06037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01CD" w:rsidRPr="004741A3" w14:paraId="39C54787" w14:textId="77777777" w:rsidTr="009178ED">
        <w:tc>
          <w:tcPr>
            <w:tcW w:w="1092" w:type="dxa"/>
          </w:tcPr>
          <w:p w14:paraId="49730D3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ФК7</w:t>
            </w:r>
          </w:p>
        </w:tc>
        <w:tc>
          <w:tcPr>
            <w:tcW w:w="6475" w:type="dxa"/>
          </w:tcPr>
          <w:p w14:paraId="5DCFB1C1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ДМВ</w:t>
            </w:r>
          </w:p>
        </w:tc>
        <w:tc>
          <w:tcPr>
            <w:tcW w:w="1925" w:type="dxa"/>
          </w:tcPr>
          <w:p w14:paraId="03E315BB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01CD" w:rsidRPr="004741A3" w14:paraId="051F5C70" w14:textId="77777777" w:rsidTr="009178ED">
        <w:tc>
          <w:tcPr>
            <w:tcW w:w="1092" w:type="dxa"/>
          </w:tcPr>
          <w:p w14:paraId="6055E068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ФК10</w:t>
            </w:r>
          </w:p>
        </w:tc>
        <w:tc>
          <w:tcPr>
            <w:tcW w:w="6475" w:type="dxa"/>
          </w:tcPr>
          <w:p w14:paraId="598ED1D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Тубус-кварц</w:t>
            </w:r>
          </w:p>
        </w:tc>
        <w:tc>
          <w:tcPr>
            <w:tcW w:w="1925" w:type="dxa"/>
          </w:tcPr>
          <w:p w14:paraId="5716148D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01CD" w:rsidRPr="004741A3" w14:paraId="71800367" w14:textId="77777777" w:rsidTr="009178ED">
        <w:tc>
          <w:tcPr>
            <w:tcW w:w="1092" w:type="dxa"/>
          </w:tcPr>
          <w:p w14:paraId="1F29E7CA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ФК11</w:t>
            </w:r>
          </w:p>
        </w:tc>
        <w:tc>
          <w:tcPr>
            <w:tcW w:w="6475" w:type="dxa"/>
          </w:tcPr>
          <w:p w14:paraId="25AE0594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Солюкс (один сеанс 15 хв)</w:t>
            </w:r>
          </w:p>
        </w:tc>
        <w:tc>
          <w:tcPr>
            <w:tcW w:w="1925" w:type="dxa"/>
          </w:tcPr>
          <w:p w14:paraId="2018C666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01CD" w:rsidRPr="004741A3" w14:paraId="0B43A205" w14:textId="77777777" w:rsidTr="009178ED">
        <w:tc>
          <w:tcPr>
            <w:tcW w:w="1092" w:type="dxa"/>
          </w:tcPr>
          <w:p w14:paraId="570F8A24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A336D82" w14:textId="77777777" w:rsidR="009101CD" w:rsidRPr="004741A3" w:rsidRDefault="009101CD" w:rsidP="00FB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Масажний кабінет</w:t>
            </w:r>
          </w:p>
        </w:tc>
        <w:tc>
          <w:tcPr>
            <w:tcW w:w="1925" w:type="dxa"/>
          </w:tcPr>
          <w:p w14:paraId="71FCD350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097D958" w14:textId="77777777" w:rsidTr="009178ED">
        <w:tc>
          <w:tcPr>
            <w:tcW w:w="1092" w:type="dxa"/>
          </w:tcPr>
          <w:p w14:paraId="3CAB5A55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6475" w:type="dxa"/>
          </w:tcPr>
          <w:p w14:paraId="14B5316B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Масаж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ручний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 голови</w:t>
            </w:r>
          </w:p>
        </w:tc>
        <w:tc>
          <w:tcPr>
            <w:tcW w:w="1925" w:type="dxa"/>
          </w:tcPr>
          <w:p w14:paraId="063594BD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01CD" w:rsidRPr="004741A3" w14:paraId="5DFF322D" w14:textId="77777777" w:rsidTr="009178ED">
        <w:tc>
          <w:tcPr>
            <w:tcW w:w="1092" w:type="dxa"/>
          </w:tcPr>
          <w:p w14:paraId="6C79F822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6475" w:type="dxa"/>
          </w:tcPr>
          <w:p w14:paraId="1E311129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Масаж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ручний 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обличчя</w:t>
            </w:r>
          </w:p>
        </w:tc>
        <w:tc>
          <w:tcPr>
            <w:tcW w:w="1925" w:type="dxa"/>
          </w:tcPr>
          <w:p w14:paraId="5B6C1F72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01CD" w:rsidRPr="004741A3" w14:paraId="04E3A566" w14:textId="77777777" w:rsidTr="009178ED">
        <w:tc>
          <w:tcPr>
            <w:tcW w:w="1092" w:type="dxa"/>
          </w:tcPr>
          <w:p w14:paraId="2234D96B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6475" w:type="dxa"/>
          </w:tcPr>
          <w:p w14:paraId="60859504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Масаж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ручний 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комірцевої зони</w:t>
            </w:r>
          </w:p>
        </w:tc>
        <w:tc>
          <w:tcPr>
            <w:tcW w:w="1925" w:type="dxa"/>
          </w:tcPr>
          <w:p w14:paraId="7FB2AEAA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01CD" w:rsidRPr="004741A3" w14:paraId="23C4F1EA" w14:textId="77777777" w:rsidTr="009178ED">
        <w:tc>
          <w:tcPr>
            <w:tcW w:w="1092" w:type="dxa"/>
          </w:tcPr>
          <w:p w14:paraId="2C4CF46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6475" w:type="dxa"/>
          </w:tcPr>
          <w:p w14:paraId="1F49C02F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Масаж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ручний загальний </w:t>
            </w:r>
          </w:p>
        </w:tc>
        <w:tc>
          <w:tcPr>
            <w:tcW w:w="1925" w:type="dxa"/>
          </w:tcPr>
          <w:p w14:paraId="6B5E8298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101CD" w:rsidRPr="004741A3" w14:paraId="3F2EC67D" w14:textId="77777777" w:rsidTr="009178ED">
        <w:tc>
          <w:tcPr>
            <w:tcW w:w="1092" w:type="dxa"/>
          </w:tcPr>
          <w:p w14:paraId="558158A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E33C74D" w14:textId="77777777" w:rsidR="009101CD" w:rsidRPr="004741A3" w:rsidRDefault="009101CD" w:rsidP="0032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Інгаляторій</w:t>
            </w:r>
          </w:p>
        </w:tc>
        <w:tc>
          <w:tcPr>
            <w:tcW w:w="1925" w:type="dxa"/>
          </w:tcPr>
          <w:p w14:paraId="0371C8BE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059204B3" w14:textId="77777777" w:rsidTr="009178ED">
        <w:tc>
          <w:tcPr>
            <w:tcW w:w="1092" w:type="dxa"/>
          </w:tcPr>
          <w:p w14:paraId="00817C5C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6475" w:type="dxa"/>
          </w:tcPr>
          <w:p w14:paraId="028C8BD3" w14:textId="77777777" w:rsidR="009101CD" w:rsidRPr="004741A3" w:rsidRDefault="009101CD" w:rsidP="0091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 інгаляція</w:t>
            </w:r>
          </w:p>
        </w:tc>
        <w:tc>
          <w:tcPr>
            <w:tcW w:w="1925" w:type="dxa"/>
          </w:tcPr>
          <w:p w14:paraId="64DCCC2F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01CD" w:rsidRPr="004741A3" w14:paraId="0901A9E0" w14:textId="77777777" w:rsidTr="009178ED">
        <w:tc>
          <w:tcPr>
            <w:tcW w:w="1092" w:type="dxa"/>
          </w:tcPr>
          <w:p w14:paraId="4DCAF52F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E2CE1B7" w14:textId="77777777" w:rsidR="009101CD" w:rsidRPr="004741A3" w:rsidRDefault="009101CD" w:rsidP="001A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b/>
                <w:sz w:val="24"/>
                <w:szCs w:val="24"/>
              </w:rPr>
              <w:t>Інші</w:t>
            </w:r>
          </w:p>
        </w:tc>
        <w:tc>
          <w:tcPr>
            <w:tcW w:w="1925" w:type="dxa"/>
          </w:tcPr>
          <w:p w14:paraId="1ADC1AED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044D4231" w14:textId="77777777" w:rsidTr="009178ED">
        <w:tc>
          <w:tcPr>
            <w:tcW w:w="1092" w:type="dxa"/>
          </w:tcPr>
          <w:p w14:paraId="1FDEBD8F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</w:p>
        </w:tc>
        <w:tc>
          <w:tcPr>
            <w:tcW w:w="6475" w:type="dxa"/>
          </w:tcPr>
          <w:p w14:paraId="3F1ADFDB" w14:textId="77777777" w:rsidR="009101CD" w:rsidRPr="004741A3" w:rsidRDefault="009101CD" w:rsidP="0032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Проведення тренінгів, навчань, семінарів та інших заходів з професійного розвитку лікарів</w:t>
            </w:r>
          </w:p>
        </w:tc>
        <w:tc>
          <w:tcPr>
            <w:tcW w:w="1925" w:type="dxa"/>
          </w:tcPr>
          <w:p w14:paraId="050AA449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101CD" w:rsidRPr="004741A3" w14:paraId="21B90911" w14:textId="77777777" w:rsidTr="009178ED">
        <w:tc>
          <w:tcPr>
            <w:tcW w:w="1092" w:type="dxa"/>
          </w:tcPr>
          <w:p w14:paraId="22F0F1B9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</w:p>
        </w:tc>
        <w:tc>
          <w:tcPr>
            <w:tcW w:w="6475" w:type="dxa"/>
          </w:tcPr>
          <w:p w14:paraId="10760839" w14:textId="77777777" w:rsidR="009101CD" w:rsidRPr="004741A3" w:rsidRDefault="009101CD" w:rsidP="0091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Видача довідок щодо перебування на обліку, інших довідок.</w:t>
            </w:r>
          </w:p>
        </w:tc>
        <w:tc>
          <w:tcPr>
            <w:tcW w:w="1925" w:type="dxa"/>
          </w:tcPr>
          <w:p w14:paraId="1B262729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101CD" w:rsidRPr="004741A3" w14:paraId="13DB384E" w14:textId="77777777" w:rsidTr="009178ED">
        <w:tc>
          <w:tcPr>
            <w:tcW w:w="1092" w:type="dxa"/>
          </w:tcPr>
          <w:p w14:paraId="529D9B5B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75" w:type="dxa"/>
          </w:tcPr>
          <w:p w14:paraId="035DC528" w14:textId="77777777" w:rsidR="009101CD" w:rsidRPr="004741A3" w:rsidRDefault="009101CD" w:rsidP="0091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 xml:space="preserve">Експрес-тест для визначення антигену до вірусу </w:t>
            </w:r>
            <w:r w:rsidRPr="00474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B2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-19</w:t>
            </w:r>
          </w:p>
        </w:tc>
        <w:tc>
          <w:tcPr>
            <w:tcW w:w="1925" w:type="dxa"/>
          </w:tcPr>
          <w:p w14:paraId="3F6153DE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101CD" w:rsidRPr="004741A3" w14:paraId="26D943CF" w14:textId="77777777" w:rsidTr="009178ED">
        <w:tc>
          <w:tcPr>
            <w:tcW w:w="1092" w:type="dxa"/>
          </w:tcPr>
          <w:p w14:paraId="5C0BB4D8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Д4</w:t>
            </w:r>
          </w:p>
        </w:tc>
        <w:tc>
          <w:tcPr>
            <w:tcW w:w="6475" w:type="dxa"/>
          </w:tcPr>
          <w:p w14:paraId="48259843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«Надання послуг з проведення замірів якості роботи УФБО на пристрої «Оптометр (Х1-1,Х1-2 і Х1-5)» на підставі договорів укладеними із закладами охорони здоров’я».</w:t>
            </w:r>
          </w:p>
        </w:tc>
        <w:tc>
          <w:tcPr>
            <w:tcW w:w="1925" w:type="dxa"/>
          </w:tcPr>
          <w:p w14:paraId="654F1B5A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101CD" w:rsidRPr="004741A3" w14:paraId="792CD37D" w14:textId="77777777" w:rsidTr="009178ED">
        <w:tc>
          <w:tcPr>
            <w:tcW w:w="1092" w:type="dxa"/>
          </w:tcPr>
          <w:p w14:paraId="780B1631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Д5</w:t>
            </w:r>
          </w:p>
        </w:tc>
        <w:tc>
          <w:tcPr>
            <w:tcW w:w="6475" w:type="dxa"/>
          </w:tcPr>
          <w:p w14:paraId="5C5F4644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Робота виїзної бригади (флю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41A3">
              <w:rPr>
                <w:rFonts w:ascii="Times New Roman" w:hAnsi="Times New Roman" w:cs="Times New Roman"/>
                <w:sz w:val="24"/>
                <w:szCs w:val="24"/>
              </w:rPr>
              <w:t>ромобіль) по обстеженню населення</w:t>
            </w:r>
          </w:p>
        </w:tc>
        <w:tc>
          <w:tcPr>
            <w:tcW w:w="1925" w:type="dxa"/>
          </w:tcPr>
          <w:p w14:paraId="4E179145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калькуляції</w:t>
            </w:r>
          </w:p>
        </w:tc>
      </w:tr>
      <w:tr w:rsidR="009101CD" w:rsidRPr="004741A3" w14:paraId="612F4AB4" w14:textId="77777777" w:rsidTr="009178ED">
        <w:tc>
          <w:tcPr>
            <w:tcW w:w="1092" w:type="dxa"/>
          </w:tcPr>
          <w:p w14:paraId="47BA50EE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1BF914D" w14:textId="77777777" w:rsidR="009101CD" w:rsidRPr="004741A3" w:rsidRDefault="001A5101" w:rsidP="001A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Апаратний масаж</w:t>
            </w:r>
          </w:p>
        </w:tc>
        <w:tc>
          <w:tcPr>
            <w:tcW w:w="1925" w:type="dxa"/>
          </w:tcPr>
          <w:p w14:paraId="3D3624D1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CCCED74" w14:textId="77777777" w:rsidTr="009178ED">
        <w:tc>
          <w:tcPr>
            <w:tcW w:w="1092" w:type="dxa"/>
          </w:tcPr>
          <w:p w14:paraId="6E51C0FE" w14:textId="341A05EE" w:rsidR="009101CD" w:rsidRPr="004741A3" w:rsidRDefault="00FB2F4F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 1</w:t>
            </w:r>
          </w:p>
        </w:tc>
        <w:tc>
          <w:tcPr>
            <w:tcW w:w="6475" w:type="dxa"/>
          </w:tcPr>
          <w:p w14:paraId="5165B5CD" w14:textId="77777777" w:rsidR="009101CD" w:rsidRPr="001A5101" w:rsidRDefault="001A5101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ліфтинг (обличчя)</w:t>
            </w:r>
          </w:p>
        </w:tc>
        <w:tc>
          <w:tcPr>
            <w:tcW w:w="1925" w:type="dxa"/>
          </w:tcPr>
          <w:p w14:paraId="45FC581B" w14:textId="77777777" w:rsidR="009101CD" w:rsidRPr="004741A3" w:rsidRDefault="001A5101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101CD" w:rsidRPr="004741A3" w14:paraId="6D5AF9F8" w14:textId="77777777" w:rsidTr="009178ED">
        <w:tc>
          <w:tcPr>
            <w:tcW w:w="1092" w:type="dxa"/>
          </w:tcPr>
          <w:p w14:paraId="5CBE7FB0" w14:textId="5416DA45" w:rsidR="009101CD" w:rsidRPr="004741A3" w:rsidRDefault="00FB2F4F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 2</w:t>
            </w:r>
          </w:p>
        </w:tc>
        <w:tc>
          <w:tcPr>
            <w:tcW w:w="6475" w:type="dxa"/>
          </w:tcPr>
          <w:p w14:paraId="13356938" w14:textId="77777777" w:rsidR="009101CD" w:rsidRPr="001A5101" w:rsidRDefault="001A5101" w:rsidP="001A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ліфтинг (живіт)</w:t>
            </w:r>
          </w:p>
        </w:tc>
        <w:tc>
          <w:tcPr>
            <w:tcW w:w="1925" w:type="dxa"/>
          </w:tcPr>
          <w:p w14:paraId="03123A80" w14:textId="77777777" w:rsidR="009101CD" w:rsidRPr="004741A3" w:rsidRDefault="001A5101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101CD" w:rsidRPr="004741A3" w14:paraId="2AF9C7A5" w14:textId="77777777" w:rsidTr="009178ED">
        <w:tc>
          <w:tcPr>
            <w:tcW w:w="1092" w:type="dxa"/>
          </w:tcPr>
          <w:p w14:paraId="56348526" w14:textId="16807730" w:rsidR="009101CD" w:rsidRPr="004741A3" w:rsidRDefault="00FB2F4F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 3</w:t>
            </w:r>
          </w:p>
        </w:tc>
        <w:tc>
          <w:tcPr>
            <w:tcW w:w="6475" w:type="dxa"/>
          </w:tcPr>
          <w:p w14:paraId="37E4DC7F" w14:textId="77777777" w:rsidR="009101CD" w:rsidRPr="001A5101" w:rsidRDefault="001A5101" w:rsidP="001A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ліфтинг (задня поверхність бедра + сідниці)</w:t>
            </w:r>
          </w:p>
        </w:tc>
        <w:tc>
          <w:tcPr>
            <w:tcW w:w="1925" w:type="dxa"/>
          </w:tcPr>
          <w:p w14:paraId="61EBB7DF" w14:textId="77777777" w:rsidR="009101CD" w:rsidRPr="004741A3" w:rsidRDefault="001A5101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101CD" w:rsidRPr="004741A3" w14:paraId="3C02240D" w14:textId="77777777" w:rsidTr="009178ED">
        <w:tc>
          <w:tcPr>
            <w:tcW w:w="1092" w:type="dxa"/>
          </w:tcPr>
          <w:p w14:paraId="4B6CD26B" w14:textId="6F8F3899" w:rsidR="009101CD" w:rsidRPr="004741A3" w:rsidRDefault="00FB2F4F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 4</w:t>
            </w:r>
          </w:p>
        </w:tc>
        <w:tc>
          <w:tcPr>
            <w:tcW w:w="6475" w:type="dxa"/>
          </w:tcPr>
          <w:p w14:paraId="28D125AB" w14:textId="77777777" w:rsidR="009101CD" w:rsidRPr="001A5101" w:rsidRDefault="001A5101" w:rsidP="001A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ліфтинг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живіт,бока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5" w:type="dxa"/>
          </w:tcPr>
          <w:p w14:paraId="7A9EDFF1" w14:textId="77777777" w:rsidR="009101CD" w:rsidRPr="004741A3" w:rsidRDefault="001A5101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101CD" w:rsidRPr="004741A3" w14:paraId="30D007B4" w14:textId="77777777" w:rsidTr="009178ED">
        <w:tc>
          <w:tcPr>
            <w:tcW w:w="1092" w:type="dxa"/>
          </w:tcPr>
          <w:p w14:paraId="392DD82C" w14:textId="3870A269" w:rsidR="009101CD" w:rsidRPr="004741A3" w:rsidRDefault="00FB2F4F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 5</w:t>
            </w:r>
          </w:p>
        </w:tc>
        <w:tc>
          <w:tcPr>
            <w:tcW w:w="6475" w:type="dxa"/>
          </w:tcPr>
          <w:p w14:paraId="2ECAD478" w14:textId="77777777" w:rsidR="009101CD" w:rsidRPr="001A5101" w:rsidRDefault="001A5101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лістинг (верхні кінцівки)</w:t>
            </w:r>
          </w:p>
        </w:tc>
        <w:tc>
          <w:tcPr>
            <w:tcW w:w="1925" w:type="dxa"/>
          </w:tcPr>
          <w:p w14:paraId="3645DA2F" w14:textId="77777777" w:rsidR="009101CD" w:rsidRPr="004741A3" w:rsidRDefault="001A5101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101CD" w:rsidRPr="004741A3" w14:paraId="342461D6" w14:textId="77777777" w:rsidTr="009178ED">
        <w:tc>
          <w:tcPr>
            <w:tcW w:w="1092" w:type="dxa"/>
          </w:tcPr>
          <w:p w14:paraId="37C45AEF" w14:textId="6358E631" w:rsidR="009101CD" w:rsidRPr="004741A3" w:rsidRDefault="00FB2F4F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 6</w:t>
            </w:r>
          </w:p>
        </w:tc>
        <w:tc>
          <w:tcPr>
            <w:tcW w:w="6475" w:type="dxa"/>
          </w:tcPr>
          <w:p w14:paraId="02E154CD" w14:textId="77777777" w:rsidR="009101CD" w:rsidRPr="001A5101" w:rsidRDefault="001A5101" w:rsidP="001A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Вакумна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терапія (комплекс)</w:t>
            </w:r>
          </w:p>
        </w:tc>
        <w:tc>
          <w:tcPr>
            <w:tcW w:w="1925" w:type="dxa"/>
          </w:tcPr>
          <w:p w14:paraId="197EE503" w14:textId="77777777" w:rsidR="009101CD" w:rsidRPr="004741A3" w:rsidRDefault="001A5101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9101CD" w:rsidRPr="004741A3" w14:paraId="247572C0" w14:textId="77777777" w:rsidTr="009178ED">
        <w:tc>
          <w:tcPr>
            <w:tcW w:w="1092" w:type="dxa"/>
          </w:tcPr>
          <w:p w14:paraId="72CA0CA1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5" w:type="dxa"/>
          </w:tcPr>
          <w:p w14:paraId="4C537E0A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3A1721B8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391ACB38" w14:textId="77777777" w:rsidTr="009178ED">
        <w:tc>
          <w:tcPr>
            <w:tcW w:w="1092" w:type="dxa"/>
          </w:tcPr>
          <w:p w14:paraId="48C00099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8E3C70D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557EC8E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FCD8105" w14:textId="77777777" w:rsidTr="009178ED">
        <w:tc>
          <w:tcPr>
            <w:tcW w:w="1092" w:type="dxa"/>
          </w:tcPr>
          <w:p w14:paraId="53F2EFB2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29E25D07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C179574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107ADD1B" w14:textId="77777777" w:rsidTr="009178ED">
        <w:tc>
          <w:tcPr>
            <w:tcW w:w="1092" w:type="dxa"/>
          </w:tcPr>
          <w:p w14:paraId="69DB7CA6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2449D25C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F17D609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374CB1C" w14:textId="77777777" w:rsidTr="009178ED">
        <w:tc>
          <w:tcPr>
            <w:tcW w:w="1092" w:type="dxa"/>
          </w:tcPr>
          <w:p w14:paraId="5481135F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6D1170C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E6E2B02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B453262" w14:textId="77777777" w:rsidTr="009178ED">
        <w:tc>
          <w:tcPr>
            <w:tcW w:w="1092" w:type="dxa"/>
          </w:tcPr>
          <w:p w14:paraId="62A0D3C7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EE954A1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8608E6F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A70C9A7" w14:textId="77777777" w:rsidTr="009178ED">
        <w:tc>
          <w:tcPr>
            <w:tcW w:w="1092" w:type="dxa"/>
          </w:tcPr>
          <w:p w14:paraId="08AAAF53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714AED7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F841D9D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6E729DE7" w14:textId="77777777" w:rsidTr="009178ED">
        <w:tc>
          <w:tcPr>
            <w:tcW w:w="1092" w:type="dxa"/>
          </w:tcPr>
          <w:p w14:paraId="33F4FFA8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900B0C3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A8A15CA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1738DD3C" w14:textId="77777777" w:rsidTr="009178ED">
        <w:tc>
          <w:tcPr>
            <w:tcW w:w="1092" w:type="dxa"/>
          </w:tcPr>
          <w:p w14:paraId="3E20979C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3651CB5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90B07D8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B0680BC" w14:textId="77777777" w:rsidTr="009178ED">
        <w:tc>
          <w:tcPr>
            <w:tcW w:w="1092" w:type="dxa"/>
          </w:tcPr>
          <w:p w14:paraId="7B8C129F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7B35712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6202A60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1AF41A11" w14:textId="77777777" w:rsidTr="009178ED">
        <w:tc>
          <w:tcPr>
            <w:tcW w:w="1092" w:type="dxa"/>
          </w:tcPr>
          <w:p w14:paraId="2385A0AA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871509B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E2E22A7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0761A21" w14:textId="77777777" w:rsidTr="009178ED">
        <w:tc>
          <w:tcPr>
            <w:tcW w:w="1092" w:type="dxa"/>
          </w:tcPr>
          <w:p w14:paraId="2198B6E6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AAD5C49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7BA4857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36431CD2" w14:textId="77777777" w:rsidTr="009178ED">
        <w:tc>
          <w:tcPr>
            <w:tcW w:w="1092" w:type="dxa"/>
          </w:tcPr>
          <w:p w14:paraId="7DD54CBC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AEDC619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ED5AC63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6E2B213" w14:textId="77777777" w:rsidTr="009178ED">
        <w:tc>
          <w:tcPr>
            <w:tcW w:w="1092" w:type="dxa"/>
          </w:tcPr>
          <w:p w14:paraId="47B5695F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5984D7C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EE15E13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3BD94D11" w14:textId="77777777" w:rsidTr="009178ED">
        <w:tc>
          <w:tcPr>
            <w:tcW w:w="1092" w:type="dxa"/>
          </w:tcPr>
          <w:p w14:paraId="71D6856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DC9909F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8BDFE80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18F3F774" w14:textId="77777777" w:rsidTr="009178ED">
        <w:tc>
          <w:tcPr>
            <w:tcW w:w="1092" w:type="dxa"/>
          </w:tcPr>
          <w:p w14:paraId="1A6E537A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585420B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44367DA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12E22EA7" w14:textId="77777777" w:rsidTr="009178ED">
        <w:tc>
          <w:tcPr>
            <w:tcW w:w="1092" w:type="dxa"/>
          </w:tcPr>
          <w:p w14:paraId="6268EE23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6E849C1D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065F7D9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1F757A3" w14:textId="77777777" w:rsidTr="009178ED">
        <w:tc>
          <w:tcPr>
            <w:tcW w:w="1092" w:type="dxa"/>
          </w:tcPr>
          <w:p w14:paraId="0A248906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36A9622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B283EA1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33A377CE" w14:textId="77777777" w:rsidTr="009178ED">
        <w:tc>
          <w:tcPr>
            <w:tcW w:w="1092" w:type="dxa"/>
          </w:tcPr>
          <w:p w14:paraId="38EA0E6A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637B847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2A51F03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0636AD57" w14:textId="77777777" w:rsidTr="009178ED">
        <w:tc>
          <w:tcPr>
            <w:tcW w:w="1092" w:type="dxa"/>
          </w:tcPr>
          <w:p w14:paraId="2137D8C7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68413F2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3FE19F5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2D829CD0" w14:textId="77777777" w:rsidTr="009178ED">
        <w:tc>
          <w:tcPr>
            <w:tcW w:w="1092" w:type="dxa"/>
          </w:tcPr>
          <w:p w14:paraId="7AA49434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6D69889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1A68D2C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0F1F57F6" w14:textId="77777777" w:rsidTr="009178ED">
        <w:tc>
          <w:tcPr>
            <w:tcW w:w="1092" w:type="dxa"/>
          </w:tcPr>
          <w:p w14:paraId="06C6AA83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E8819F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659D3CF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1D95EED" w14:textId="77777777" w:rsidTr="009178ED">
        <w:tc>
          <w:tcPr>
            <w:tcW w:w="1092" w:type="dxa"/>
          </w:tcPr>
          <w:p w14:paraId="407E2ED7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3D7C9F8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86BFD18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08ADCF1" w14:textId="77777777" w:rsidTr="009178ED">
        <w:tc>
          <w:tcPr>
            <w:tcW w:w="1092" w:type="dxa"/>
          </w:tcPr>
          <w:p w14:paraId="3B1BA8C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2F27A04F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E3DB664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61E266A" w14:textId="77777777" w:rsidTr="009178ED">
        <w:tc>
          <w:tcPr>
            <w:tcW w:w="1092" w:type="dxa"/>
          </w:tcPr>
          <w:p w14:paraId="2A4ACF63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302C788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CAD7994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E33A66B" w14:textId="77777777" w:rsidTr="009178ED">
        <w:tc>
          <w:tcPr>
            <w:tcW w:w="1092" w:type="dxa"/>
          </w:tcPr>
          <w:p w14:paraId="5DB48FE4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301006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87A7DAA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671CB141" w14:textId="77777777" w:rsidTr="009178ED">
        <w:tc>
          <w:tcPr>
            <w:tcW w:w="1092" w:type="dxa"/>
          </w:tcPr>
          <w:p w14:paraId="7E843188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306D265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665B6A4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08E30767" w14:textId="77777777" w:rsidTr="009178ED">
        <w:tc>
          <w:tcPr>
            <w:tcW w:w="1092" w:type="dxa"/>
          </w:tcPr>
          <w:p w14:paraId="52C8F83C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2E7E5AD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562C317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D9938DF" w14:textId="77777777" w:rsidTr="009178ED">
        <w:tc>
          <w:tcPr>
            <w:tcW w:w="1092" w:type="dxa"/>
          </w:tcPr>
          <w:p w14:paraId="089FADD3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0DC1BFD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72ABCC9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2A236F45" w14:textId="77777777" w:rsidTr="009178ED">
        <w:tc>
          <w:tcPr>
            <w:tcW w:w="1092" w:type="dxa"/>
          </w:tcPr>
          <w:p w14:paraId="0A27924A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2B23DB1B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9995375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67F51321" w14:textId="77777777" w:rsidTr="009178ED">
        <w:tc>
          <w:tcPr>
            <w:tcW w:w="1092" w:type="dxa"/>
          </w:tcPr>
          <w:p w14:paraId="2C7073A6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1116904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3F6A3C2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33960320" w14:textId="77777777" w:rsidTr="009178ED">
        <w:tc>
          <w:tcPr>
            <w:tcW w:w="1092" w:type="dxa"/>
          </w:tcPr>
          <w:p w14:paraId="3FEBC808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365BC16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0ED8864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C01EC40" w14:textId="77777777" w:rsidTr="009178ED">
        <w:tc>
          <w:tcPr>
            <w:tcW w:w="1092" w:type="dxa"/>
          </w:tcPr>
          <w:p w14:paraId="1D02AF35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B08354C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4F166CF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06933822" w14:textId="77777777" w:rsidTr="009178ED">
        <w:tc>
          <w:tcPr>
            <w:tcW w:w="1092" w:type="dxa"/>
          </w:tcPr>
          <w:p w14:paraId="00D13BB4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5EC23C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F26979C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F819053" w14:textId="77777777" w:rsidTr="009178ED">
        <w:tc>
          <w:tcPr>
            <w:tcW w:w="1092" w:type="dxa"/>
          </w:tcPr>
          <w:p w14:paraId="58DD1896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35052116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0D326BB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4F33755" w14:textId="77777777" w:rsidTr="009178ED">
        <w:tc>
          <w:tcPr>
            <w:tcW w:w="1092" w:type="dxa"/>
          </w:tcPr>
          <w:p w14:paraId="088AA96E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A929C4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58330C7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6D09F7E1" w14:textId="77777777" w:rsidTr="009178ED">
        <w:tc>
          <w:tcPr>
            <w:tcW w:w="1092" w:type="dxa"/>
          </w:tcPr>
          <w:p w14:paraId="419E873A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9B6A39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EAFE5A6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6A8AE9BA" w14:textId="77777777" w:rsidTr="009178ED">
        <w:tc>
          <w:tcPr>
            <w:tcW w:w="1092" w:type="dxa"/>
          </w:tcPr>
          <w:p w14:paraId="32776634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2998AF49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189478D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0E63C547" w14:textId="77777777" w:rsidTr="009178ED">
        <w:tc>
          <w:tcPr>
            <w:tcW w:w="1092" w:type="dxa"/>
          </w:tcPr>
          <w:p w14:paraId="6E3567EC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1E0C365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6B4BA80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67205F28" w14:textId="77777777" w:rsidTr="009178ED">
        <w:tc>
          <w:tcPr>
            <w:tcW w:w="1092" w:type="dxa"/>
          </w:tcPr>
          <w:p w14:paraId="2493E32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87EF988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A37BB7D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3E15974C" w14:textId="77777777" w:rsidTr="009178ED">
        <w:tc>
          <w:tcPr>
            <w:tcW w:w="1092" w:type="dxa"/>
          </w:tcPr>
          <w:p w14:paraId="5FEF7CF0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198E340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152BC7B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04F89C6" w14:textId="77777777" w:rsidTr="009178ED">
        <w:tc>
          <w:tcPr>
            <w:tcW w:w="1092" w:type="dxa"/>
          </w:tcPr>
          <w:p w14:paraId="5D5A1107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634C3240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D30B2FD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09C1CA7" w14:textId="77777777" w:rsidTr="009178ED">
        <w:tc>
          <w:tcPr>
            <w:tcW w:w="1092" w:type="dxa"/>
          </w:tcPr>
          <w:p w14:paraId="16654022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55A0B9A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A7BF614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2D669961" w14:textId="77777777" w:rsidTr="009178ED">
        <w:tc>
          <w:tcPr>
            <w:tcW w:w="1092" w:type="dxa"/>
          </w:tcPr>
          <w:p w14:paraId="30042622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2A37BCBF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750AF6C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F2715ED" w14:textId="77777777" w:rsidTr="009178ED">
        <w:tc>
          <w:tcPr>
            <w:tcW w:w="1092" w:type="dxa"/>
          </w:tcPr>
          <w:p w14:paraId="5416DB3B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BE53ABB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40AD8AB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351FB399" w14:textId="77777777" w:rsidTr="009178ED">
        <w:tc>
          <w:tcPr>
            <w:tcW w:w="1092" w:type="dxa"/>
          </w:tcPr>
          <w:p w14:paraId="7980FE09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649E9069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216F0C6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144191E8" w14:textId="77777777" w:rsidTr="009178ED">
        <w:tc>
          <w:tcPr>
            <w:tcW w:w="1092" w:type="dxa"/>
          </w:tcPr>
          <w:p w14:paraId="1C39BBFE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6DEDB6B8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3879A91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68F21C8C" w14:textId="77777777" w:rsidTr="009178ED">
        <w:tc>
          <w:tcPr>
            <w:tcW w:w="1092" w:type="dxa"/>
          </w:tcPr>
          <w:p w14:paraId="328733F8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7E17DE6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0A79AFF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2F187EEA" w14:textId="77777777" w:rsidTr="009178ED">
        <w:tc>
          <w:tcPr>
            <w:tcW w:w="1092" w:type="dxa"/>
          </w:tcPr>
          <w:p w14:paraId="2B3E2710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A6D627D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1680870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2C1751B8" w14:textId="77777777" w:rsidTr="009178ED">
        <w:tc>
          <w:tcPr>
            <w:tcW w:w="1092" w:type="dxa"/>
          </w:tcPr>
          <w:p w14:paraId="59C9A2C2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2775DED2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FF1D8CE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030BA8AB" w14:textId="77777777" w:rsidTr="009178ED">
        <w:tc>
          <w:tcPr>
            <w:tcW w:w="1092" w:type="dxa"/>
          </w:tcPr>
          <w:p w14:paraId="15A6D57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3C58E77D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9B58066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14548E50" w14:textId="77777777" w:rsidTr="009178ED">
        <w:tc>
          <w:tcPr>
            <w:tcW w:w="1092" w:type="dxa"/>
          </w:tcPr>
          <w:p w14:paraId="715252E7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E435D41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95D88C3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F5133B4" w14:textId="77777777" w:rsidTr="009178ED">
        <w:tc>
          <w:tcPr>
            <w:tcW w:w="1092" w:type="dxa"/>
          </w:tcPr>
          <w:p w14:paraId="0AE45514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4A094B6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F761003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47D42F5" w14:textId="77777777" w:rsidTr="009178ED">
        <w:tc>
          <w:tcPr>
            <w:tcW w:w="1092" w:type="dxa"/>
          </w:tcPr>
          <w:p w14:paraId="693980D1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E0FB8A7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C2BB9A2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35AF28F4" w14:textId="77777777" w:rsidTr="009178ED">
        <w:tc>
          <w:tcPr>
            <w:tcW w:w="1092" w:type="dxa"/>
          </w:tcPr>
          <w:p w14:paraId="647E994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67CC192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BEEDD5E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3FFB9749" w14:textId="77777777" w:rsidTr="009178ED">
        <w:tc>
          <w:tcPr>
            <w:tcW w:w="1092" w:type="dxa"/>
          </w:tcPr>
          <w:p w14:paraId="1BC2EF43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20618FEB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9DAF526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1E9FFACE" w14:textId="77777777" w:rsidTr="009178ED">
        <w:tc>
          <w:tcPr>
            <w:tcW w:w="1092" w:type="dxa"/>
          </w:tcPr>
          <w:p w14:paraId="31E79540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C5587E7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84B5F9E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DD0C75B" w14:textId="77777777" w:rsidTr="009178ED">
        <w:tc>
          <w:tcPr>
            <w:tcW w:w="1092" w:type="dxa"/>
          </w:tcPr>
          <w:p w14:paraId="7A657278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20E56A4B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C2B8D19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92F0557" w14:textId="77777777" w:rsidTr="009178ED">
        <w:tc>
          <w:tcPr>
            <w:tcW w:w="1092" w:type="dxa"/>
          </w:tcPr>
          <w:p w14:paraId="5D7CCEA4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8104897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3BD889F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335F585A" w14:textId="77777777" w:rsidTr="009178ED">
        <w:tc>
          <w:tcPr>
            <w:tcW w:w="1092" w:type="dxa"/>
          </w:tcPr>
          <w:p w14:paraId="7BECC2A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4F57284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736FB9C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0AC8026" w14:textId="77777777" w:rsidTr="009178ED">
        <w:tc>
          <w:tcPr>
            <w:tcW w:w="1092" w:type="dxa"/>
          </w:tcPr>
          <w:p w14:paraId="6BCD55E0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3F6462C5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92DE4BB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E84181B" w14:textId="77777777" w:rsidTr="009178ED">
        <w:tc>
          <w:tcPr>
            <w:tcW w:w="1092" w:type="dxa"/>
          </w:tcPr>
          <w:p w14:paraId="34BCFDB5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15DE2AB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9CD92C4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286CD323" w14:textId="77777777" w:rsidTr="009178ED">
        <w:tc>
          <w:tcPr>
            <w:tcW w:w="1092" w:type="dxa"/>
          </w:tcPr>
          <w:p w14:paraId="2C9DB8C6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39C64C3C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7677E81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2EC67C37" w14:textId="77777777" w:rsidTr="009178ED">
        <w:tc>
          <w:tcPr>
            <w:tcW w:w="1092" w:type="dxa"/>
          </w:tcPr>
          <w:p w14:paraId="71ECA8FF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F1C4330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A4A485B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D70A71B" w14:textId="77777777" w:rsidTr="009178ED">
        <w:tc>
          <w:tcPr>
            <w:tcW w:w="1092" w:type="dxa"/>
          </w:tcPr>
          <w:p w14:paraId="0F980374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5C938D4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39605FE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50ADC97" w14:textId="77777777" w:rsidTr="009178ED">
        <w:tc>
          <w:tcPr>
            <w:tcW w:w="1092" w:type="dxa"/>
          </w:tcPr>
          <w:p w14:paraId="75C79BBC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5AE6ED7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FDEE52E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66152D58" w14:textId="77777777" w:rsidTr="009178ED">
        <w:tc>
          <w:tcPr>
            <w:tcW w:w="1092" w:type="dxa"/>
          </w:tcPr>
          <w:p w14:paraId="3CBD869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DE21551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558ADEC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09A1599C" w14:textId="77777777" w:rsidTr="009178ED">
        <w:tc>
          <w:tcPr>
            <w:tcW w:w="1092" w:type="dxa"/>
          </w:tcPr>
          <w:p w14:paraId="5579777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2FE9CD2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7711E3A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DC9982A" w14:textId="77777777" w:rsidTr="009178ED">
        <w:tc>
          <w:tcPr>
            <w:tcW w:w="1092" w:type="dxa"/>
          </w:tcPr>
          <w:p w14:paraId="0DF7748A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693E94D1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0E00918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12FD33D6" w14:textId="77777777" w:rsidTr="009178ED">
        <w:tc>
          <w:tcPr>
            <w:tcW w:w="1092" w:type="dxa"/>
          </w:tcPr>
          <w:p w14:paraId="49DF50CF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72BEEF7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B7B4470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E72C011" w14:textId="77777777" w:rsidTr="009178ED">
        <w:tc>
          <w:tcPr>
            <w:tcW w:w="1092" w:type="dxa"/>
          </w:tcPr>
          <w:p w14:paraId="16BA6698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7FEA47F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EF9565B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E4B7AEE" w14:textId="77777777" w:rsidTr="009178ED">
        <w:tc>
          <w:tcPr>
            <w:tcW w:w="1092" w:type="dxa"/>
          </w:tcPr>
          <w:p w14:paraId="233F324E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A79A3EA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7923016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652AB903" w14:textId="77777777" w:rsidTr="009178ED">
        <w:tc>
          <w:tcPr>
            <w:tcW w:w="1092" w:type="dxa"/>
          </w:tcPr>
          <w:p w14:paraId="30B7EC7B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AF7F371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542F7D7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54DB3644" w14:textId="77777777" w:rsidTr="009178ED">
        <w:tc>
          <w:tcPr>
            <w:tcW w:w="1092" w:type="dxa"/>
          </w:tcPr>
          <w:p w14:paraId="330893F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6B2219F7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64AF665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5C1A101" w14:textId="77777777" w:rsidTr="009178ED">
        <w:tc>
          <w:tcPr>
            <w:tcW w:w="1092" w:type="dxa"/>
          </w:tcPr>
          <w:p w14:paraId="78BDA3AB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E3CD694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F009E32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8B3AA9A" w14:textId="77777777" w:rsidTr="009178ED">
        <w:tc>
          <w:tcPr>
            <w:tcW w:w="1092" w:type="dxa"/>
          </w:tcPr>
          <w:p w14:paraId="204A9016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6786650C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9DF5B05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9327773" w14:textId="77777777" w:rsidTr="009178ED">
        <w:tc>
          <w:tcPr>
            <w:tcW w:w="1092" w:type="dxa"/>
          </w:tcPr>
          <w:p w14:paraId="1FA4C358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EE6C1F1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5AAEC27" w14:textId="77777777" w:rsidR="009101CD" w:rsidRPr="004741A3" w:rsidRDefault="009101CD" w:rsidP="008C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612CECF9" w14:textId="77777777" w:rsidTr="009178ED">
        <w:tc>
          <w:tcPr>
            <w:tcW w:w="1092" w:type="dxa"/>
          </w:tcPr>
          <w:p w14:paraId="301D441B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6DCA84AA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D506B31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0B406CF3" w14:textId="77777777" w:rsidTr="009178ED">
        <w:tc>
          <w:tcPr>
            <w:tcW w:w="1092" w:type="dxa"/>
          </w:tcPr>
          <w:p w14:paraId="138BF2D0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AEECDA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6558E4A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69B553CC" w14:textId="77777777" w:rsidTr="009178ED">
        <w:tc>
          <w:tcPr>
            <w:tcW w:w="1092" w:type="dxa"/>
          </w:tcPr>
          <w:p w14:paraId="41A0655E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15D9EBD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F9F9F76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73CAAC30" w14:textId="77777777" w:rsidTr="009178ED">
        <w:tc>
          <w:tcPr>
            <w:tcW w:w="1092" w:type="dxa"/>
          </w:tcPr>
          <w:p w14:paraId="6C5CA275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38D14B2E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03DF41C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1BBAB839" w14:textId="77777777" w:rsidTr="009178ED">
        <w:tc>
          <w:tcPr>
            <w:tcW w:w="1092" w:type="dxa"/>
          </w:tcPr>
          <w:p w14:paraId="413C9B5C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D20DDE1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0ECE931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12DDE4EF" w14:textId="77777777" w:rsidTr="009178ED">
        <w:tc>
          <w:tcPr>
            <w:tcW w:w="1092" w:type="dxa"/>
          </w:tcPr>
          <w:p w14:paraId="653A17C1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0AE4389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86196AB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515F7E8" w14:textId="77777777" w:rsidTr="009178ED">
        <w:tc>
          <w:tcPr>
            <w:tcW w:w="1092" w:type="dxa"/>
          </w:tcPr>
          <w:p w14:paraId="65A4565A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6C919701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85AF92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4A3755F6" w14:textId="77777777" w:rsidTr="009178ED">
        <w:tc>
          <w:tcPr>
            <w:tcW w:w="1092" w:type="dxa"/>
          </w:tcPr>
          <w:p w14:paraId="76D460D6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C93DE9D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FD00406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D" w:rsidRPr="004741A3" w14:paraId="2310E3F0" w14:textId="77777777" w:rsidTr="009178ED">
        <w:tc>
          <w:tcPr>
            <w:tcW w:w="1092" w:type="dxa"/>
          </w:tcPr>
          <w:p w14:paraId="47E99AE7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67E87645" w14:textId="77777777" w:rsidR="009101CD" w:rsidRPr="004741A3" w:rsidRDefault="009101CD" w:rsidP="008C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C0E138D" w14:textId="77777777" w:rsidR="009101CD" w:rsidRPr="004741A3" w:rsidRDefault="009101CD" w:rsidP="001B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52E40" w14:textId="77777777" w:rsidR="00004610" w:rsidRPr="004741A3" w:rsidRDefault="00004610" w:rsidP="0000461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04610" w:rsidRPr="004741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10"/>
    <w:rsid w:val="00004610"/>
    <w:rsid w:val="001207A2"/>
    <w:rsid w:val="001256DE"/>
    <w:rsid w:val="001306C9"/>
    <w:rsid w:val="001A5101"/>
    <w:rsid w:val="001B10C8"/>
    <w:rsid w:val="00320AFD"/>
    <w:rsid w:val="00345F1D"/>
    <w:rsid w:val="003871F5"/>
    <w:rsid w:val="004741A3"/>
    <w:rsid w:val="004F0BF9"/>
    <w:rsid w:val="005D173A"/>
    <w:rsid w:val="006079CF"/>
    <w:rsid w:val="006305C7"/>
    <w:rsid w:val="00661AC1"/>
    <w:rsid w:val="0066296B"/>
    <w:rsid w:val="00732A68"/>
    <w:rsid w:val="00753C1C"/>
    <w:rsid w:val="0077370C"/>
    <w:rsid w:val="007836BA"/>
    <w:rsid w:val="007D1ADE"/>
    <w:rsid w:val="00810EBB"/>
    <w:rsid w:val="008C4B81"/>
    <w:rsid w:val="00901822"/>
    <w:rsid w:val="009101CD"/>
    <w:rsid w:val="009178ED"/>
    <w:rsid w:val="009F77E3"/>
    <w:rsid w:val="00A46543"/>
    <w:rsid w:val="00A66037"/>
    <w:rsid w:val="00B45F03"/>
    <w:rsid w:val="00B713A7"/>
    <w:rsid w:val="00BA6834"/>
    <w:rsid w:val="00CB0232"/>
    <w:rsid w:val="00CE54FB"/>
    <w:rsid w:val="00E02611"/>
    <w:rsid w:val="00EE5847"/>
    <w:rsid w:val="00F57658"/>
    <w:rsid w:val="00F60CC2"/>
    <w:rsid w:val="00F93C12"/>
    <w:rsid w:val="00F95599"/>
    <w:rsid w:val="00F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FAFC"/>
  <w15:docId w15:val="{CE7F4827-54AF-4F8D-9F15-3CC497A1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2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5F1D"/>
    <w:pPr>
      <w:spacing w:before="100" w:beforeAutospacing="1" w:after="0" w:line="18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ROFMCcompR011</cp:lastModifiedBy>
  <cp:revision>10</cp:revision>
  <cp:lastPrinted>2023-02-28T08:21:00Z</cp:lastPrinted>
  <dcterms:created xsi:type="dcterms:W3CDTF">2023-02-16T11:27:00Z</dcterms:created>
  <dcterms:modified xsi:type="dcterms:W3CDTF">2023-02-28T08:31:00Z</dcterms:modified>
</cp:coreProperties>
</file>